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9442" w14:textId="77777777" w:rsidR="006670C6" w:rsidRDefault="006670C6" w:rsidP="006670C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Главе Хребтовского городского поселения</w:t>
      </w:r>
    </w:p>
    <w:p w14:paraId="22AC9A2B" w14:textId="77777777" w:rsidR="006670C6" w:rsidRDefault="006670C6" w:rsidP="006670C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52A33691" w14:textId="77777777" w:rsidR="006670C6" w:rsidRDefault="006670C6" w:rsidP="006670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</w:t>
      </w:r>
    </w:p>
    <w:p w14:paraId="5A713570" w14:textId="77777777" w:rsidR="006670C6" w:rsidRDefault="006670C6" w:rsidP="006670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proofErr w:type="gramStart"/>
      <w:r>
        <w:rPr>
          <w:rFonts w:ascii="Times New Roman" w:hAnsi="Times New Roman" w:cs="Times New Roman"/>
        </w:rPr>
        <w:t>регистрации:_</w:t>
      </w:r>
      <w:proofErr w:type="gramEnd"/>
      <w:r>
        <w:rPr>
          <w:rFonts w:ascii="Times New Roman" w:hAnsi="Times New Roman" w:cs="Times New Roman"/>
        </w:rPr>
        <w:t>______________________________</w:t>
      </w:r>
    </w:p>
    <w:p w14:paraId="441BDE95" w14:textId="77777777" w:rsidR="006670C6" w:rsidRDefault="006670C6" w:rsidP="006670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14:paraId="7C36CC3F" w14:textId="77777777" w:rsidR="006670C6" w:rsidRDefault="006670C6" w:rsidP="006670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</w:t>
      </w:r>
      <w:proofErr w:type="gramStart"/>
      <w:r>
        <w:rPr>
          <w:rFonts w:ascii="Times New Roman" w:hAnsi="Times New Roman" w:cs="Times New Roman"/>
        </w:rPr>
        <w:t>данные:_</w:t>
      </w:r>
      <w:proofErr w:type="gramEnd"/>
      <w:r>
        <w:rPr>
          <w:rFonts w:ascii="Times New Roman" w:hAnsi="Times New Roman" w:cs="Times New Roman"/>
        </w:rPr>
        <w:t>_____________________________</w:t>
      </w:r>
    </w:p>
    <w:p w14:paraId="5D469016" w14:textId="77777777" w:rsidR="006670C6" w:rsidRDefault="006670C6" w:rsidP="006670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771277ED" w14:textId="77777777" w:rsidR="006670C6" w:rsidRDefault="006670C6" w:rsidP="006670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14:paraId="1A8FBA6F" w14:textId="2DCFC701" w:rsidR="006670C6" w:rsidRDefault="004374A0" w:rsidP="004374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proofErr w:type="gramStart"/>
      <w:r w:rsidR="006670C6">
        <w:rPr>
          <w:rFonts w:ascii="Times New Roman" w:hAnsi="Times New Roman" w:cs="Times New Roman"/>
        </w:rPr>
        <w:t>Тел.:_</w:t>
      </w:r>
      <w:proofErr w:type="gramEnd"/>
      <w:r w:rsidR="006670C6">
        <w:rPr>
          <w:rFonts w:ascii="Times New Roman" w:hAnsi="Times New Roman" w:cs="Times New Roman"/>
        </w:rPr>
        <w:t>__________________________________</w:t>
      </w:r>
    </w:p>
    <w:p w14:paraId="16EFE734" w14:textId="77777777" w:rsidR="006670C6" w:rsidRDefault="006670C6" w:rsidP="006670C6">
      <w:pPr>
        <w:jc w:val="right"/>
        <w:rPr>
          <w:rFonts w:ascii="Times New Roman" w:hAnsi="Times New Roman" w:cs="Times New Roman"/>
        </w:rPr>
      </w:pPr>
    </w:p>
    <w:p w14:paraId="0C85762F" w14:textId="77777777" w:rsidR="006670C6" w:rsidRDefault="006670C6" w:rsidP="006670C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Заявление</w:t>
      </w:r>
    </w:p>
    <w:p w14:paraId="771396B4" w14:textId="77777777" w:rsidR="006670C6" w:rsidRDefault="006670C6" w:rsidP="006670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предоставить в ____________________собственность за плату земельный участок общей площадью __________________кв.м.,  с кадастровым номером:_____________________________________________ расположенный по адресу: Иркутская область, Нижнеилимский район, р.п.Хребтовая___________________________________________________________ с видом разрешённого использования______________________________________</w:t>
      </w:r>
    </w:p>
    <w:p w14:paraId="458968FB" w14:textId="77777777" w:rsidR="006670C6" w:rsidRDefault="006670C6" w:rsidP="006670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438D4D1C" w14:textId="77777777" w:rsidR="006670C6" w:rsidRDefault="006670C6" w:rsidP="006670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земельного участка ____________________________________________</w:t>
      </w:r>
    </w:p>
    <w:p w14:paraId="1ED4028A" w14:textId="77777777" w:rsidR="006670C6" w:rsidRDefault="006670C6" w:rsidP="006670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2606CA2" w14:textId="4CCBF8DA" w:rsidR="004374A0" w:rsidRDefault="004374A0" w:rsidP="006670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078BEF" w14:textId="77777777" w:rsidR="004374A0" w:rsidRDefault="004374A0" w:rsidP="006670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7290CD7" w14:textId="77777777" w:rsidR="006670C6" w:rsidRDefault="006670C6" w:rsidP="006670C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указанные в заявлении и предоставленные документы достоверны</w:t>
      </w:r>
    </w:p>
    <w:p w14:paraId="6CDE55F7" w14:textId="77777777" w:rsidR="006670C6" w:rsidRDefault="006670C6" w:rsidP="006670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Подпись___________________</w:t>
      </w:r>
    </w:p>
    <w:p w14:paraId="2894D7F9" w14:textId="77777777" w:rsidR="006670C6" w:rsidRDefault="006670C6" w:rsidP="006670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</w:t>
      </w:r>
    </w:p>
    <w:p w14:paraId="712E2D04" w14:textId="77777777" w:rsidR="006670C6" w:rsidRDefault="006670C6" w:rsidP="006670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администрации Хребтовского городского поселения на обработку моих персональных данных посредством их получения в государственных и иных органах, органов местного самоуправления МО Иркутской области.</w:t>
      </w:r>
    </w:p>
    <w:p w14:paraId="7AE80D1E" w14:textId="38346323" w:rsidR="006670C6" w:rsidRDefault="006670C6" w:rsidP="006670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Подпись___________________</w:t>
      </w:r>
    </w:p>
    <w:p w14:paraId="536F1DAB" w14:textId="1D903AD3" w:rsidR="009640BD" w:rsidRPr="004374A0" w:rsidRDefault="006670C6" w:rsidP="004374A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Дата_________________________</w:t>
      </w:r>
    </w:p>
    <w:sectPr w:rsidR="009640BD" w:rsidRPr="0043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D0"/>
    <w:rsid w:val="003739D0"/>
    <w:rsid w:val="004374A0"/>
    <w:rsid w:val="005E6922"/>
    <w:rsid w:val="006670C6"/>
    <w:rsid w:val="009640BD"/>
    <w:rsid w:val="00E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789D"/>
  <w15:chartTrackingRefBased/>
  <w15:docId w15:val="{E94B86EE-2B4C-4235-9AF2-02FBD976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9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2022-04-25T02:43:00Z</dcterms:created>
  <dcterms:modified xsi:type="dcterms:W3CDTF">2022-04-25T02:49:00Z</dcterms:modified>
</cp:coreProperties>
</file>