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7173D" w14:textId="18464F93" w:rsidR="00C5030E" w:rsidRPr="007E5939" w:rsidRDefault="00C5030E" w:rsidP="00C5030E">
      <w:pPr>
        <w:spacing w:after="0"/>
        <w:ind w:left="284" w:hanging="284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</w:rPr>
        <w:t>16.05</w:t>
      </w:r>
      <w:r w:rsidRPr="00F16E15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 xml:space="preserve">22 года </w:t>
      </w:r>
      <w:r w:rsidRPr="00F16E15">
        <w:rPr>
          <w:rFonts w:ascii="Arial" w:hAnsi="Arial" w:cs="Arial"/>
          <w:b/>
          <w:sz w:val="32"/>
          <w:szCs w:val="32"/>
        </w:rPr>
        <w:t xml:space="preserve">№ </w:t>
      </w:r>
      <w:r>
        <w:rPr>
          <w:rFonts w:ascii="Arial" w:hAnsi="Arial" w:cs="Arial"/>
          <w:b/>
          <w:sz w:val="32"/>
          <w:szCs w:val="32"/>
        </w:rPr>
        <w:t>47</w:t>
      </w:r>
    </w:p>
    <w:p w14:paraId="48A3339C" w14:textId="77777777" w:rsidR="00C5030E" w:rsidRPr="007E5939" w:rsidRDefault="00C5030E" w:rsidP="00C5030E">
      <w:pPr>
        <w:tabs>
          <w:tab w:val="left" w:pos="400"/>
          <w:tab w:val="left" w:pos="298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E5939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37FFC735" w14:textId="77777777" w:rsidR="00C5030E" w:rsidRPr="007E5939" w:rsidRDefault="00C5030E" w:rsidP="00C5030E">
      <w:pPr>
        <w:tabs>
          <w:tab w:val="center" w:pos="4819"/>
          <w:tab w:val="left" w:pos="8040"/>
          <w:tab w:val="left" w:pos="8280"/>
          <w:tab w:val="left" w:pos="862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E5939">
        <w:rPr>
          <w:rFonts w:ascii="Arial" w:hAnsi="Arial" w:cs="Arial"/>
          <w:b/>
          <w:sz w:val="32"/>
          <w:szCs w:val="32"/>
        </w:rPr>
        <w:t>ИРКУТСКАЯ ОБЛАСТЬ</w:t>
      </w:r>
    </w:p>
    <w:p w14:paraId="6A8A066E" w14:textId="77777777" w:rsidR="00C5030E" w:rsidRPr="007E5939" w:rsidRDefault="00C5030E" w:rsidP="00C5030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E5939">
        <w:rPr>
          <w:rFonts w:ascii="Arial" w:hAnsi="Arial" w:cs="Arial"/>
          <w:b/>
          <w:sz w:val="32"/>
          <w:szCs w:val="32"/>
        </w:rPr>
        <w:t>НИЖНЕИЛИМСКИЙ МУНИЦИПАЛЬНЫЙ РАЙОН</w:t>
      </w:r>
    </w:p>
    <w:p w14:paraId="4C25A36B" w14:textId="77777777" w:rsidR="00C5030E" w:rsidRPr="007E5939" w:rsidRDefault="00C5030E" w:rsidP="00C5030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E5939">
        <w:rPr>
          <w:rFonts w:ascii="Arial" w:hAnsi="Arial" w:cs="Arial"/>
          <w:b/>
          <w:sz w:val="32"/>
          <w:szCs w:val="32"/>
        </w:rPr>
        <w:t xml:space="preserve">ХРЕБТОВСКОЕ ГОРОДСКОЕ ПОСЕСЕЛЕНИЕ </w:t>
      </w:r>
    </w:p>
    <w:p w14:paraId="5AFB2A91" w14:textId="77777777" w:rsidR="00C5030E" w:rsidRPr="007E5939" w:rsidRDefault="00C5030E" w:rsidP="00C5030E">
      <w:pPr>
        <w:tabs>
          <w:tab w:val="center" w:pos="4819"/>
          <w:tab w:val="left" w:pos="7440"/>
        </w:tabs>
        <w:spacing w:after="0"/>
        <w:rPr>
          <w:rFonts w:ascii="Arial" w:hAnsi="Arial" w:cs="Arial"/>
          <w:b/>
          <w:sz w:val="32"/>
          <w:szCs w:val="32"/>
        </w:rPr>
      </w:pPr>
      <w:r w:rsidRPr="007E5939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709CEFB0" w14:textId="77777777" w:rsidR="00C5030E" w:rsidRPr="007E5939" w:rsidRDefault="00C5030E" w:rsidP="00C5030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4FA42C2C" w14:textId="77777777" w:rsidR="00C5030E" w:rsidRPr="007667AD" w:rsidRDefault="00C5030E" w:rsidP="00C5030E">
      <w:pPr>
        <w:spacing w:after="0"/>
        <w:jc w:val="center"/>
        <w:rPr>
          <w:rFonts w:eastAsia="Lucida Sans Unicode" w:cs="Tahoma"/>
          <w:color w:val="000000" w:themeColor="text1"/>
          <w:sz w:val="24"/>
          <w:szCs w:val="24"/>
          <w:lang w:bidi="en-US"/>
        </w:rPr>
      </w:pPr>
    </w:p>
    <w:p w14:paraId="0A2AFEE1" w14:textId="1B786CB8" w:rsidR="00C5030E" w:rsidRPr="007667AD" w:rsidRDefault="00C5030E" w:rsidP="00C5030E">
      <w:pPr>
        <w:pStyle w:val="HEADERTEXT"/>
        <w:tabs>
          <w:tab w:val="left" w:pos="1974"/>
        </w:tabs>
        <w:ind w:left="360"/>
        <w:jc w:val="center"/>
        <w:rPr>
          <w:b/>
          <w:color w:val="000000" w:themeColor="text1"/>
          <w:sz w:val="32"/>
          <w:szCs w:val="32"/>
        </w:rPr>
      </w:pPr>
      <w:r w:rsidRPr="007667AD">
        <w:rPr>
          <w:b/>
          <w:color w:val="000000" w:themeColor="text1"/>
          <w:sz w:val="32"/>
          <w:szCs w:val="32"/>
        </w:rPr>
        <w:t>«Об утверждении реестра мест (площадок) накопления твердых коммунальных отходов на территории Хребтовского городского поселения»</w:t>
      </w:r>
    </w:p>
    <w:p w14:paraId="188EAE81" w14:textId="77777777" w:rsidR="00C5030E" w:rsidRDefault="00C5030E" w:rsidP="00C5030E">
      <w:pPr>
        <w:pStyle w:val="HEADERTEXT"/>
        <w:tabs>
          <w:tab w:val="left" w:pos="1974"/>
        </w:tabs>
        <w:ind w:left="360"/>
        <w:jc w:val="center"/>
        <w:rPr>
          <w:color w:val="000000"/>
          <w:sz w:val="24"/>
          <w:szCs w:val="24"/>
        </w:rPr>
      </w:pPr>
    </w:p>
    <w:p w14:paraId="2CD60C3B" w14:textId="24946669" w:rsidR="00C5030E" w:rsidRPr="00326D1D" w:rsidRDefault="002E6EFE" w:rsidP="00C5030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B032E">
        <w:rPr>
          <w:rFonts w:ascii="Arial" w:hAnsi="Arial" w:cs="Arial"/>
          <w:sz w:val="24"/>
          <w:szCs w:val="24"/>
        </w:rPr>
        <w:t>В соответствии с пунктом 3 постановления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</w:t>
      </w:r>
      <w:r w:rsidR="00AB032E" w:rsidRPr="00AB032E">
        <w:rPr>
          <w:rFonts w:ascii="Arial" w:hAnsi="Arial" w:cs="Arial"/>
          <w:sz w:val="24"/>
          <w:szCs w:val="24"/>
        </w:rPr>
        <w:t>, в</w:t>
      </w:r>
      <w:r w:rsidR="00C5030E" w:rsidRPr="00AB032E">
        <w:rPr>
          <w:rFonts w:ascii="Arial" w:hAnsi="Arial" w:cs="Arial"/>
          <w:sz w:val="24"/>
          <w:szCs w:val="24"/>
        </w:rPr>
        <w:t xml:space="preserve"> целях обеспечения охраны окружающей среды и здоровья человека на территории Хребтовского городского поселения Нижнеилимского муниципального района, в соответствии с требованиями Федерального закона от 06 октября 2003 №131-ФЗ «Об общих принципах организации местного самоуправления в Российской Федерации» (п.18</w:t>
      </w:r>
      <w:r w:rsidR="00C5030E" w:rsidRPr="00326D1D">
        <w:rPr>
          <w:rFonts w:ascii="Arial" w:hAnsi="Arial" w:cs="Arial"/>
          <w:sz w:val="24"/>
          <w:szCs w:val="24"/>
        </w:rPr>
        <w:t xml:space="preserve"> ст.14, п. 14 ст. 15, п. 24 ст.16, в редакции Федерального закона от 31 декабря 2017г. № 503-ФЗ); Федерального закона № 89-ФЗ от 24 июня 1998г. «Об отходах производства и потребления» (ст. 8, в редакции Федерального закона от 31 декабря 2017г. № 503-ФЗ), ч.12 ст.2 Закона Иркутской области № 96-ОЗ от 03 ноября 2016г. «О закреплении за сельскими поселениями Иркутской области вопросов местного значения», в соответствии с санитарными правилами и нормами </w:t>
      </w:r>
      <w:proofErr w:type="spellStart"/>
      <w:r w:rsidR="00C5030E" w:rsidRPr="00326D1D">
        <w:rPr>
          <w:rFonts w:ascii="Arial" w:hAnsi="Arial" w:cs="Arial"/>
          <w:sz w:val="24"/>
          <w:szCs w:val="24"/>
        </w:rPr>
        <w:t>САнПиН</w:t>
      </w:r>
      <w:proofErr w:type="spellEnd"/>
      <w:r w:rsidR="00C5030E" w:rsidRPr="00326D1D">
        <w:rPr>
          <w:rFonts w:ascii="Arial" w:hAnsi="Arial" w:cs="Arial"/>
          <w:sz w:val="24"/>
          <w:szCs w:val="24"/>
        </w:rPr>
        <w:t xml:space="preserve"> 42-128-4690-88 «Санитарные правила содержания территорий населенных мест», администрация </w:t>
      </w:r>
      <w:r w:rsidR="00C5030E">
        <w:rPr>
          <w:rFonts w:ascii="Arial" w:hAnsi="Arial" w:cs="Arial"/>
          <w:sz w:val="24"/>
          <w:szCs w:val="24"/>
        </w:rPr>
        <w:t>Хребтовского городского</w:t>
      </w:r>
      <w:r w:rsidR="00C5030E" w:rsidRPr="00326D1D">
        <w:rPr>
          <w:rFonts w:ascii="Arial" w:hAnsi="Arial" w:cs="Arial"/>
          <w:sz w:val="24"/>
          <w:szCs w:val="24"/>
        </w:rPr>
        <w:t xml:space="preserve"> поселения</w:t>
      </w:r>
    </w:p>
    <w:p w14:paraId="2A9FEE2E" w14:textId="77777777" w:rsidR="00C5030E" w:rsidRDefault="00C5030E" w:rsidP="00C5030E">
      <w:pPr>
        <w:spacing w:after="0"/>
        <w:jc w:val="both"/>
      </w:pPr>
    </w:p>
    <w:p w14:paraId="54811DC5" w14:textId="77777777" w:rsidR="00C5030E" w:rsidRPr="00326D1D" w:rsidRDefault="00C5030E" w:rsidP="00C5030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26D1D">
        <w:rPr>
          <w:rFonts w:ascii="Arial" w:hAnsi="Arial" w:cs="Arial"/>
          <w:sz w:val="24"/>
          <w:szCs w:val="24"/>
        </w:rPr>
        <w:t xml:space="preserve">          ПОСТАНОВЛЯЕТ:</w:t>
      </w:r>
    </w:p>
    <w:p w14:paraId="785FFE35" w14:textId="77777777" w:rsidR="00C5030E" w:rsidRDefault="00C5030E" w:rsidP="00C5030E">
      <w:pPr>
        <w:spacing w:after="0"/>
        <w:jc w:val="both"/>
        <w:rPr>
          <w:b/>
        </w:rPr>
      </w:pPr>
    </w:p>
    <w:p w14:paraId="15A829D2" w14:textId="780AAB23" w:rsidR="00C5030E" w:rsidRPr="00D318D3" w:rsidRDefault="00C5030E" w:rsidP="00C5030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B032E">
        <w:rPr>
          <w:rFonts w:ascii="Arial" w:hAnsi="Arial" w:cs="Arial"/>
          <w:sz w:val="24"/>
          <w:szCs w:val="24"/>
        </w:rPr>
        <w:t>1.</w:t>
      </w:r>
      <w:r w:rsidR="00AB032E" w:rsidRPr="00AB032E">
        <w:rPr>
          <w:rFonts w:ascii="Arial" w:hAnsi="Arial" w:cs="Arial"/>
          <w:sz w:val="24"/>
          <w:szCs w:val="24"/>
        </w:rPr>
        <w:t xml:space="preserve"> Утвердить реестр мест (площадок) накопления твердых коммунальных отходов на территории </w:t>
      </w:r>
      <w:r w:rsidRPr="00AB032E">
        <w:rPr>
          <w:rFonts w:ascii="Arial" w:hAnsi="Arial" w:cs="Arial"/>
          <w:sz w:val="24"/>
          <w:szCs w:val="24"/>
        </w:rPr>
        <w:t>Хребтовского городского поселения Нижнеилимского района</w:t>
      </w:r>
      <w:r w:rsidRPr="00D318D3">
        <w:rPr>
          <w:rFonts w:ascii="Arial" w:hAnsi="Arial" w:cs="Arial"/>
          <w:sz w:val="24"/>
          <w:szCs w:val="24"/>
        </w:rPr>
        <w:t xml:space="preserve"> (Прил</w:t>
      </w:r>
      <w:r w:rsidR="00AB032E">
        <w:rPr>
          <w:rFonts w:ascii="Arial" w:hAnsi="Arial" w:cs="Arial"/>
          <w:sz w:val="24"/>
          <w:szCs w:val="24"/>
        </w:rPr>
        <w:t>ожение № 1</w:t>
      </w:r>
      <w:r w:rsidRPr="00D318D3">
        <w:rPr>
          <w:rFonts w:ascii="Arial" w:hAnsi="Arial" w:cs="Arial"/>
          <w:sz w:val="24"/>
          <w:szCs w:val="24"/>
        </w:rPr>
        <w:t>).</w:t>
      </w:r>
    </w:p>
    <w:p w14:paraId="6F592CC9" w14:textId="100C59E0" w:rsidR="00C5030E" w:rsidRPr="00AB032E" w:rsidRDefault="00C5030E" w:rsidP="00C5030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B032E">
        <w:rPr>
          <w:rFonts w:ascii="Arial" w:hAnsi="Arial" w:cs="Arial"/>
          <w:sz w:val="24"/>
          <w:szCs w:val="24"/>
        </w:rPr>
        <w:t xml:space="preserve">2. </w:t>
      </w:r>
      <w:r w:rsidR="00AB032E" w:rsidRPr="00AB032E">
        <w:rPr>
          <w:rFonts w:ascii="Arial" w:hAnsi="Arial" w:cs="Arial"/>
          <w:sz w:val="24"/>
          <w:szCs w:val="24"/>
        </w:rPr>
        <w:t xml:space="preserve">Утвердить схему размещения мест (площадок) накопления ТКО на территории </w:t>
      </w:r>
      <w:r w:rsidRPr="00AB032E">
        <w:rPr>
          <w:rFonts w:ascii="Arial" w:hAnsi="Arial" w:cs="Arial"/>
          <w:bCs/>
          <w:sz w:val="24"/>
          <w:szCs w:val="24"/>
        </w:rPr>
        <w:t>Хребтовского городского поселения Нижнеилимского района»</w:t>
      </w:r>
      <w:r w:rsidR="00AB032E">
        <w:rPr>
          <w:rFonts w:ascii="Arial" w:hAnsi="Arial" w:cs="Arial"/>
          <w:bCs/>
          <w:sz w:val="24"/>
          <w:szCs w:val="24"/>
        </w:rPr>
        <w:t xml:space="preserve"> (Приложение №2)</w:t>
      </w:r>
      <w:r w:rsidRPr="00AB032E">
        <w:rPr>
          <w:rFonts w:ascii="Arial" w:hAnsi="Arial" w:cs="Arial"/>
          <w:bCs/>
          <w:sz w:val="24"/>
          <w:szCs w:val="24"/>
        </w:rPr>
        <w:t>.</w:t>
      </w:r>
    </w:p>
    <w:p w14:paraId="4B181082" w14:textId="77777777" w:rsidR="00C5030E" w:rsidRDefault="00C5030E" w:rsidP="00C5030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326D1D">
        <w:rPr>
          <w:rFonts w:ascii="Arial" w:hAnsi="Arial" w:cs="Arial"/>
          <w:sz w:val="24"/>
          <w:szCs w:val="24"/>
        </w:rPr>
        <w:t xml:space="preserve">. Опубликовать данное постановление в СМИ «Вестник </w:t>
      </w:r>
      <w:r>
        <w:rPr>
          <w:rFonts w:ascii="Arial" w:hAnsi="Arial" w:cs="Arial"/>
          <w:sz w:val="24"/>
          <w:szCs w:val="24"/>
        </w:rPr>
        <w:t>Хребтовского</w:t>
      </w:r>
      <w:r w:rsidRPr="00326D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326D1D">
        <w:rPr>
          <w:rFonts w:ascii="Arial" w:hAnsi="Arial" w:cs="Arial"/>
          <w:sz w:val="24"/>
          <w:szCs w:val="24"/>
        </w:rPr>
        <w:t xml:space="preserve">» и опубликовать на официальном сайте </w:t>
      </w:r>
      <w:r>
        <w:rPr>
          <w:rFonts w:ascii="Arial" w:hAnsi="Arial" w:cs="Arial"/>
          <w:sz w:val="24"/>
          <w:szCs w:val="24"/>
        </w:rPr>
        <w:t>а</w:t>
      </w:r>
      <w:r w:rsidRPr="00326D1D">
        <w:rPr>
          <w:rFonts w:ascii="Arial" w:hAnsi="Arial" w:cs="Arial"/>
          <w:sz w:val="24"/>
          <w:szCs w:val="24"/>
        </w:rPr>
        <w:t xml:space="preserve">дминистрации </w:t>
      </w:r>
      <w:r>
        <w:rPr>
          <w:rFonts w:ascii="Arial" w:hAnsi="Arial" w:cs="Arial"/>
          <w:sz w:val="24"/>
          <w:szCs w:val="24"/>
        </w:rPr>
        <w:t xml:space="preserve">Хребтовского городского поселения </w:t>
      </w:r>
      <w:r>
        <w:rPr>
          <w:rFonts w:ascii="Arial" w:hAnsi="Arial" w:cs="Arial"/>
          <w:sz w:val="24"/>
          <w:szCs w:val="24"/>
          <w:lang w:val="en-US"/>
        </w:rPr>
        <w:t>herb</w:t>
      </w:r>
      <w:r w:rsidRPr="00326D1D"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Pr="00326D1D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753E1DDF" w14:textId="77777777" w:rsidR="00C5030E" w:rsidRPr="00326D1D" w:rsidRDefault="00C5030E" w:rsidP="00C5030E">
      <w:pPr>
        <w:spacing w:after="0" w:line="100" w:lineRule="atLeast"/>
        <w:ind w:firstLine="708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ar-SA"/>
        </w:rPr>
        <w:t>4</w:t>
      </w:r>
      <w:r w:rsidRPr="00326D1D">
        <w:rPr>
          <w:rFonts w:ascii="Arial" w:eastAsia="Times New Roman" w:hAnsi="Arial" w:cs="Arial"/>
          <w:kern w:val="2"/>
          <w:sz w:val="24"/>
          <w:szCs w:val="24"/>
          <w:lang w:eastAsia="ar-SA"/>
        </w:rPr>
        <w:t>. Контроль за исполнением настоящего постановления оставляю за собой.</w:t>
      </w:r>
    </w:p>
    <w:p w14:paraId="6B0CDB43" w14:textId="77777777" w:rsidR="00C5030E" w:rsidRDefault="00C5030E" w:rsidP="00C5030E">
      <w:pPr>
        <w:spacing w:after="0"/>
        <w:rPr>
          <w:rFonts w:eastAsia="Times New Roman" w:cs="Times New Roman"/>
          <w:kern w:val="2"/>
          <w:lang w:eastAsia="ar-SA"/>
        </w:rPr>
      </w:pPr>
    </w:p>
    <w:p w14:paraId="67447EDE" w14:textId="77777777" w:rsidR="00C5030E" w:rsidRPr="00326D1D" w:rsidRDefault="00C5030E" w:rsidP="00C5030E">
      <w:pPr>
        <w:spacing w:after="0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326D1D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Глава Хребтовского </w:t>
      </w:r>
    </w:p>
    <w:p w14:paraId="49C3E948" w14:textId="77777777" w:rsidR="00C5030E" w:rsidRDefault="00C5030E" w:rsidP="00C5030E">
      <w:pPr>
        <w:spacing w:after="0"/>
        <w:rPr>
          <w:rFonts w:ascii="Arial" w:eastAsia="Times New Roman" w:hAnsi="Arial" w:cs="Arial"/>
          <w:kern w:val="2"/>
          <w:lang w:eastAsia="ar-SA"/>
        </w:rPr>
      </w:pPr>
      <w:r w:rsidRPr="00326D1D">
        <w:rPr>
          <w:rFonts w:ascii="Arial" w:eastAsia="Times New Roman" w:hAnsi="Arial" w:cs="Arial"/>
          <w:kern w:val="2"/>
          <w:sz w:val="24"/>
          <w:szCs w:val="24"/>
          <w:lang w:eastAsia="ar-SA"/>
        </w:rPr>
        <w:t>городского поселения                                                                     Н.Ф. Рыбалко</w:t>
      </w:r>
    </w:p>
    <w:p w14:paraId="7BD958CD" w14:textId="77777777" w:rsidR="00C5030E" w:rsidRDefault="00C5030E" w:rsidP="00C5030E">
      <w:pPr>
        <w:spacing w:after="0"/>
        <w:rPr>
          <w:rFonts w:ascii="Arial" w:eastAsia="Times New Roman" w:hAnsi="Arial" w:cs="Arial"/>
          <w:kern w:val="2"/>
          <w:lang w:eastAsia="ar-SA"/>
        </w:rPr>
      </w:pPr>
    </w:p>
    <w:p w14:paraId="5C30B505" w14:textId="77777777" w:rsidR="00C5030E" w:rsidRDefault="00C5030E" w:rsidP="00C5030E">
      <w:pPr>
        <w:spacing w:after="0"/>
        <w:rPr>
          <w:rFonts w:ascii="Arial" w:eastAsia="Times New Roman" w:hAnsi="Arial" w:cs="Arial"/>
          <w:kern w:val="2"/>
          <w:lang w:eastAsia="ar-SA"/>
        </w:rPr>
      </w:pPr>
      <w:r>
        <w:rPr>
          <w:rFonts w:ascii="Arial" w:eastAsia="Times New Roman" w:hAnsi="Arial" w:cs="Arial"/>
          <w:kern w:val="2"/>
          <w:lang w:eastAsia="ar-SA"/>
        </w:rPr>
        <w:t>Рассылка: дело</w:t>
      </w:r>
    </w:p>
    <w:p w14:paraId="539D6718" w14:textId="77777777" w:rsidR="00C5030E" w:rsidRDefault="00C5030E" w:rsidP="00C5030E">
      <w:pPr>
        <w:spacing w:after="0"/>
        <w:rPr>
          <w:rFonts w:ascii="Arial" w:eastAsia="Times New Roman" w:hAnsi="Arial" w:cs="Arial"/>
          <w:kern w:val="2"/>
          <w:lang w:eastAsia="ar-SA"/>
        </w:rPr>
      </w:pPr>
    </w:p>
    <w:p w14:paraId="5888DB3C" w14:textId="77777777" w:rsidR="00C5030E" w:rsidRDefault="00C5030E" w:rsidP="00C5030E">
      <w:pPr>
        <w:spacing w:after="0"/>
        <w:rPr>
          <w:rFonts w:ascii="Arial" w:eastAsia="Times New Roman" w:hAnsi="Arial" w:cs="Arial"/>
          <w:kern w:val="2"/>
          <w:lang w:eastAsia="ar-SA"/>
        </w:rPr>
      </w:pPr>
      <w:r>
        <w:rPr>
          <w:rFonts w:ascii="Arial" w:eastAsia="Times New Roman" w:hAnsi="Arial" w:cs="Arial"/>
          <w:kern w:val="2"/>
          <w:lang w:eastAsia="ar-SA"/>
        </w:rPr>
        <w:t>Метляева Е.Г.</w:t>
      </w:r>
    </w:p>
    <w:p w14:paraId="6F233DEA" w14:textId="77777777" w:rsidR="00AB032E" w:rsidRDefault="00C5030E" w:rsidP="00AB032E">
      <w:pPr>
        <w:spacing w:after="0"/>
        <w:rPr>
          <w:rFonts w:ascii="Arial" w:eastAsia="Times New Roman" w:hAnsi="Arial" w:cs="Arial"/>
          <w:kern w:val="2"/>
          <w:lang w:eastAsia="ar-SA"/>
        </w:rPr>
        <w:sectPr w:rsidR="00AB032E" w:rsidSect="00AB032E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  <w:r>
        <w:rPr>
          <w:rFonts w:ascii="Arial" w:eastAsia="Times New Roman" w:hAnsi="Arial" w:cs="Arial"/>
          <w:kern w:val="2"/>
          <w:lang w:eastAsia="ar-SA"/>
        </w:rPr>
        <w:t>8(39566)64254</w:t>
      </w:r>
    </w:p>
    <w:p w14:paraId="256D4C9D" w14:textId="77777777" w:rsidR="00AB032E" w:rsidRPr="00AB032E" w:rsidRDefault="00AB032E" w:rsidP="00AB032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B032E">
        <w:rPr>
          <w:rFonts w:ascii="Arial" w:hAnsi="Arial" w:cs="Arial"/>
          <w:sz w:val="24"/>
          <w:szCs w:val="24"/>
        </w:rPr>
        <w:lastRenderedPageBreak/>
        <w:t xml:space="preserve">Приложение № 1 </w:t>
      </w:r>
    </w:p>
    <w:p w14:paraId="20CC4603" w14:textId="77777777" w:rsidR="00AB032E" w:rsidRPr="00AB032E" w:rsidRDefault="00AB032E" w:rsidP="00AB032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B032E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14:paraId="3052E5AC" w14:textId="77777777" w:rsidR="00AB032E" w:rsidRPr="00AB032E" w:rsidRDefault="00AB032E" w:rsidP="00AB032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B032E">
        <w:rPr>
          <w:rFonts w:ascii="Arial" w:hAnsi="Arial" w:cs="Arial"/>
          <w:sz w:val="24"/>
          <w:szCs w:val="24"/>
        </w:rPr>
        <w:t xml:space="preserve">Хребтовского городского </w:t>
      </w:r>
    </w:p>
    <w:p w14:paraId="2389C29F" w14:textId="7741BFA3" w:rsidR="00FB3D4C" w:rsidRPr="00AB032E" w:rsidRDefault="00AB032E" w:rsidP="00AB032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B032E">
        <w:rPr>
          <w:rFonts w:ascii="Arial" w:hAnsi="Arial" w:cs="Arial"/>
          <w:sz w:val="24"/>
          <w:szCs w:val="24"/>
        </w:rPr>
        <w:t>поселения от 16.05.2022г. № 47</w:t>
      </w:r>
    </w:p>
    <w:p w14:paraId="3061CD59" w14:textId="330F8FFF" w:rsidR="00AB032E" w:rsidRDefault="00AB032E" w:rsidP="00AB032E">
      <w:pPr>
        <w:spacing w:after="0"/>
        <w:jc w:val="right"/>
      </w:pPr>
    </w:p>
    <w:p w14:paraId="06C2771F" w14:textId="77777777" w:rsidR="00AB032E" w:rsidRDefault="00AB032E" w:rsidP="00AB032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B032E">
        <w:rPr>
          <w:rFonts w:ascii="Arial" w:hAnsi="Arial" w:cs="Arial"/>
          <w:sz w:val="24"/>
          <w:szCs w:val="24"/>
        </w:rPr>
        <w:t xml:space="preserve">Реестр мест (площадок) накопления твердых коммунальных отходов </w:t>
      </w:r>
    </w:p>
    <w:p w14:paraId="7713FA1B" w14:textId="6D6086C6" w:rsidR="00AB032E" w:rsidRDefault="00AB032E" w:rsidP="00AB032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B032E">
        <w:rPr>
          <w:rFonts w:ascii="Arial" w:hAnsi="Arial" w:cs="Arial"/>
          <w:sz w:val="24"/>
          <w:szCs w:val="24"/>
        </w:rPr>
        <w:t>на территории</w:t>
      </w:r>
      <w:r>
        <w:rPr>
          <w:rFonts w:ascii="Arial" w:hAnsi="Arial" w:cs="Arial"/>
          <w:sz w:val="24"/>
          <w:szCs w:val="24"/>
        </w:rPr>
        <w:t xml:space="preserve"> Хребтовского городского поселения</w:t>
      </w:r>
    </w:p>
    <w:p w14:paraId="2B1F41B5" w14:textId="69288642" w:rsidR="00AB032E" w:rsidRDefault="00AB032E" w:rsidP="00AB032E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564"/>
        <w:gridCol w:w="2027"/>
        <w:gridCol w:w="1304"/>
        <w:gridCol w:w="59"/>
        <w:gridCol w:w="1484"/>
        <w:gridCol w:w="1066"/>
        <w:gridCol w:w="893"/>
        <w:gridCol w:w="654"/>
        <w:gridCol w:w="908"/>
        <w:gridCol w:w="1159"/>
        <w:gridCol w:w="2550"/>
        <w:gridCol w:w="2893"/>
      </w:tblGrid>
      <w:tr w:rsidR="00DA4A37" w14:paraId="4D6BA122" w14:textId="77777777" w:rsidTr="00DA4A37">
        <w:trPr>
          <w:cantSplit/>
          <w:trHeight w:val="1005"/>
        </w:trPr>
        <w:tc>
          <w:tcPr>
            <w:tcW w:w="558" w:type="dxa"/>
            <w:vMerge w:val="restart"/>
          </w:tcPr>
          <w:p w14:paraId="6C2639CB" w14:textId="039CB8C3" w:rsidR="00C04193" w:rsidRPr="00D05C97" w:rsidRDefault="00C04193" w:rsidP="00AB03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C97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64" w:type="dxa"/>
            <w:vMerge w:val="restart"/>
            <w:textDirection w:val="btLr"/>
          </w:tcPr>
          <w:p w14:paraId="11842406" w14:textId="3D412392" w:rsidR="00C04193" w:rsidRPr="00D05C97" w:rsidRDefault="00C04193" w:rsidP="00AB032E">
            <w:pPr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C97">
              <w:rPr>
                <w:rFonts w:ascii="Arial" w:hAnsi="Arial" w:cs="Arial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874" w:type="dxa"/>
            <w:gridSpan w:val="4"/>
          </w:tcPr>
          <w:p w14:paraId="1566B6A6" w14:textId="68AFAD08" w:rsidR="00C04193" w:rsidRPr="00D05C97" w:rsidRDefault="00C04193" w:rsidP="00AB03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C97">
              <w:rPr>
                <w:rFonts w:ascii="Arial" w:hAnsi="Arial" w:cs="Arial"/>
                <w:sz w:val="24"/>
                <w:szCs w:val="24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4680" w:type="dxa"/>
            <w:gridSpan w:val="5"/>
          </w:tcPr>
          <w:p w14:paraId="2079C830" w14:textId="0603A078" w:rsidR="00C04193" w:rsidRPr="00D05C97" w:rsidRDefault="00C04193" w:rsidP="00AB03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C97">
              <w:rPr>
                <w:rFonts w:ascii="Arial" w:hAnsi="Arial" w:cs="Arial"/>
                <w:sz w:val="24"/>
                <w:szCs w:val="24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550" w:type="dxa"/>
            <w:vMerge w:val="restart"/>
          </w:tcPr>
          <w:p w14:paraId="608D4263" w14:textId="77777777" w:rsidR="00C04193" w:rsidRPr="00D05C97" w:rsidRDefault="00C04193" w:rsidP="00A643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C97">
              <w:rPr>
                <w:rFonts w:ascii="Arial" w:hAnsi="Arial" w:cs="Arial"/>
                <w:sz w:val="24"/>
                <w:szCs w:val="24"/>
              </w:rPr>
              <w:t>Данные об</w:t>
            </w:r>
          </w:p>
          <w:p w14:paraId="2638C6A8" w14:textId="77777777" w:rsidR="00C04193" w:rsidRPr="00D05C97" w:rsidRDefault="00C04193" w:rsidP="00A643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C97">
              <w:rPr>
                <w:rFonts w:ascii="Arial" w:hAnsi="Arial" w:cs="Arial"/>
                <w:sz w:val="24"/>
                <w:szCs w:val="24"/>
              </w:rPr>
              <w:t>источнике</w:t>
            </w:r>
          </w:p>
          <w:p w14:paraId="7B0190A8" w14:textId="6B29D21A" w:rsidR="00C04193" w:rsidRPr="00D05C97" w:rsidRDefault="00C04193" w:rsidP="00A643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C97">
              <w:rPr>
                <w:rFonts w:ascii="Arial" w:hAnsi="Arial" w:cs="Arial"/>
                <w:sz w:val="24"/>
                <w:szCs w:val="24"/>
              </w:rPr>
              <w:t>образования ТКО</w:t>
            </w:r>
          </w:p>
        </w:tc>
        <w:tc>
          <w:tcPr>
            <w:tcW w:w="2893" w:type="dxa"/>
            <w:vMerge w:val="restart"/>
          </w:tcPr>
          <w:p w14:paraId="77339F1B" w14:textId="2BBD1109" w:rsidR="00C04193" w:rsidRPr="00D05C97" w:rsidRDefault="00C04193" w:rsidP="00D05C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05C97">
              <w:rPr>
                <w:rFonts w:ascii="Arial" w:hAnsi="Arial" w:cs="Arial"/>
                <w:sz w:val="24"/>
                <w:szCs w:val="24"/>
              </w:rPr>
              <w:t>Данные о собственниках мест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5C97">
              <w:rPr>
                <w:rFonts w:ascii="Arial" w:hAnsi="Arial" w:cs="Arial"/>
                <w:sz w:val="24"/>
                <w:szCs w:val="24"/>
              </w:rPr>
              <w:t>(площадок) накопления ТКО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5C97">
              <w:rPr>
                <w:rFonts w:ascii="Arial" w:hAnsi="Arial" w:cs="Arial"/>
                <w:sz w:val="24"/>
                <w:szCs w:val="24"/>
              </w:rPr>
              <w:t xml:space="preserve">(Для юр. </w:t>
            </w:r>
            <w:r>
              <w:rPr>
                <w:rFonts w:ascii="Arial" w:hAnsi="Arial" w:cs="Arial"/>
                <w:sz w:val="24"/>
                <w:szCs w:val="24"/>
              </w:rPr>
              <w:t>л</w:t>
            </w:r>
            <w:r w:rsidRPr="00D05C97">
              <w:rPr>
                <w:rFonts w:ascii="Arial" w:hAnsi="Arial" w:cs="Arial"/>
                <w:sz w:val="24"/>
                <w:szCs w:val="24"/>
              </w:rPr>
              <w:t>иц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D05C97">
              <w:rPr>
                <w:rFonts w:ascii="Arial" w:hAnsi="Arial" w:cs="Arial"/>
                <w:sz w:val="24"/>
                <w:szCs w:val="24"/>
              </w:rPr>
              <w:t xml:space="preserve"> полное наименование,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5C97">
              <w:rPr>
                <w:rFonts w:ascii="Arial" w:hAnsi="Arial" w:cs="Arial"/>
                <w:sz w:val="24"/>
                <w:szCs w:val="24"/>
              </w:rPr>
              <w:t>номер ЕГРЮЛ, фактический адрес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D05C97">
              <w:rPr>
                <w:rFonts w:ascii="Arial" w:hAnsi="Arial" w:cs="Arial"/>
                <w:sz w:val="24"/>
                <w:szCs w:val="24"/>
              </w:rPr>
              <w:t>Для ИП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D05C97">
              <w:rPr>
                <w:rFonts w:ascii="Arial" w:hAnsi="Arial" w:cs="Arial"/>
                <w:sz w:val="24"/>
                <w:szCs w:val="24"/>
              </w:rPr>
              <w:t xml:space="preserve"> ФИО, ОГРН, адрес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5C97">
              <w:rPr>
                <w:rFonts w:ascii="Arial" w:hAnsi="Arial" w:cs="Arial"/>
                <w:sz w:val="24"/>
                <w:szCs w:val="24"/>
              </w:rPr>
              <w:t>регистрации по месту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5C97">
              <w:rPr>
                <w:rFonts w:ascii="Arial" w:hAnsi="Arial" w:cs="Arial"/>
                <w:sz w:val="24"/>
                <w:szCs w:val="24"/>
              </w:rPr>
              <w:t>жительства</w:t>
            </w:r>
          </w:p>
          <w:p w14:paraId="06177838" w14:textId="0FD85BF3" w:rsidR="00C04193" w:rsidRPr="00D05C97" w:rsidRDefault="00C04193" w:rsidP="00D05C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05C97">
              <w:rPr>
                <w:rFonts w:ascii="Arial" w:hAnsi="Arial" w:cs="Arial"/>
                <w:sz w:val="24"/>
                <w:szCs w:val="24"/>
              </w:rPr>
              <w:t>Для физ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D05C97">
              <w:rPr>
                <w:rFonts w:ascii="Arial" w:hAnsi="Arial" w:cs="Arial"/>
                <w:sz w:val="24"/>
                <w:szCs w:val="24"/>
              </w:rPr>
              <w:t xml:space="preserve"> лиц – ФИО, серия, номер,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5C97">
              <w:rPr>
                <w:rFonts w:ascii="Arial" w:hAnsi="Arial" w:cs="Arial"/>
                <w:sz w:val="24"/>
                <w:szCs w:val="24"/>
              </w:rPr>
              <w:t>дата выдачи паспорта и иного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5C97">
              <w:rPr>
                <w:rFonts w:ascii="Arial" w:hAnsi="Arial" w:cs="Arial"/>
                <w:sz w:val="24"/>
                <w:szCs w:val="24"/>
              </w:rPr>
              <w:t>документа, адрес регистрации,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5C97">
              <w:rPr>
                <w:rFonts w:ascii="Arial" w:hAnsi="Arial" w:cs="Arial"/>
                <w:sz w:val="24"/>
                <w:szCs w:val="24"/>
              </w:rPr>
              <w:t>к\телефон.)</w:t>
            </w:r>
          </w:p>
        </w:tc>
      </w:tr>
      <w:tr w:rsidR="002C4771" w14:paraId="743B86C5" w14:textId="77777777" w:rsidTr="00DA4A37">
        <w:trPr>
          <w:cantSplit/>
          <w:trHeight w:val="698"/>
        </w:trPr>
        <w:tc>
          <w:tcPr>
            <w:tcW w:w="558" w:type="dxa"/>
            <w:vMerge/>
          </w:tcPr>
          <w:p w14:paraId="231D9F9E" w14:textId="77777777" w:rsidR="00C04193" w:rsidRPr="00D05C97" w:rsidRDefault="00C04193" w:rsidP="00AB03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  <w:vMerge/>
            <w:textDirection w:val="btLr"/>
          </w:tcPr>
          <w:p w14:paraId="4281436B" w14:textId="77777777" w:rsidR="00C04193" w:rsidRPr="00D05C97" w:rsidRDefault="00C04193" w:rsidP="00AB032E">
            <w:pPr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7" w:type="dxa"/>
            <w:vMerge w:val="restart"/>
          </w:tcPr>
          <w:p w14:paraId="694CDDB3" w14:textId="49712934" w:rsidR="00C04193" w:rsidRPr="00D05C97" w:rsidRDefault="00C04193" w:rsidP="003D58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C97">
              <w:rPr>
                <w:rFonts w:ascii="Arial" w:hAnsi="Arial" w:cs="Arial"/>
                <w:sz w:val="24"/>
                <w:szCs w:val="24"/>
              </w:rPr>
              <w:t xml:space="preserve">Адрес </w:t>
            </w:r>
            <w:proofErr w:type="spellStart"/>
            <w:r w:rsidRPr="00D05C97">
              <w:rPr>
                <w:rFonts w:ascii="Arial" w:hAnsi="Arial" w:cs="Arial"/>
                <w:sz w:val="24"/>
                <w:szCs w:val="24"/>
              </w:rPr>
              <w:t>контей</w:t>
            </w:r>
            <w:proofErr w:type="spellEnd"/>
            <w:r w:rsidRPr="00D05C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5C97">
              <w:rPr>
                <w:rFonts w:ascii="Arial" w:hAnsi="Arial" w:cs="Arial"/>
                <w:sz w:val="24"/>
                <w:szCs w:val="24"/>
              </w:rPr>
              <w:t>нерной</w:t>
            </w:r>
            <w:proofErr w:type="spellEnd"/>
            <w:r w:rsidRPr="00D05C97">
              <w:rPr>
                <w:rFonts w:ascii="Arial" w:hAnsi="Arial" w:cs="Arial"/>
                <w:sz w:val="24"/>
                <w:szCs w:val="24"/>
              </w:rPr>
              <w:t xml:space="preserve"> площадки</w:t>
            </w:r>
          </w:p>
        </w:tc>
        <w:tc>
          <w:tcPr>
            <w:tcW w:w="2847" w:type="dxa"/>
            <w:gridSpan w:val="3"/>
            <w:vMerge w:val="restart"/>
          </w:tcPr>
          <w:p w14:paraId="74044399" w14:textId="7A3464B5" w:rsidR="00C04193" w:rsidRPr="00D05C97" w:rsidRDefault="00C04193" w:rsidP="003D58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C97">
              <w:rPr>
                <w:rFonts w:ascii="Arial" w:hAnsi="Arial" w:cs="Arial"/>
                <w:sz w:val="24"/>
                <w:szCs w:val="24"/>
              </w:rPr>
              <w:t>Географические координаты площадки</w:t>
            </w:r>
          </w:p>
        </w:tc>
        <w:tc>
          <w:tcPr>
            <w:tcW w:w="1066" w:type="dxa"/>
            <w:vMerge w:val="restart"/>
          </w:tcPr>
          <w:p w14:paraId="2771BD2A" w14:textId="37A19882" w:rsidR="00C04193" w:rsidRPr="00D05C97" w:rsidRDefault="00C04193" w:rsidP="00AB03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5C97">
              <w:rPr>
                <w:rFonts w:ascii="Arial" w:hAnsi="Arial" w:cs="Arial"/>
                <w:sz w:val="24"/>
                <w:szCs w:val="24"/>
              </w:rPr>
              <w:t>Покры</w:t>
            </w:r>
            <w:proofErr w:type="spellEnd"/>
            <w:r w:rsidRPr="00D05C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5C97">
              <w:rPr>
                <w:rFonts w:ascii="Arial" w:hAnsi="Arial" w:cs="Arial"/>
                <w:sz w:val="24"/>
                <w:szCs w:val="24"/>
              </w:rPr>
              <w:t>тие</w:t>
            </w:r>
            <w:proofErr w:type="spellEnd"/>
            <w:r w:rsidRPr="00D05C97">
              <w:rPr>
                <w:rFonts w:ascii="Arial" w:hAnsi="Arial" w:cs="Arial"/>
                <w:sz w:val="24"/>
                <w:szCs w:val="24"/>
              </w:rPr>
              <w:t xml:space="preserve"> (грунт, бетон, </w:t>
            </w:r>
            <w:proofErr w:type="spellStart"/>
            <w:r w:rsidRPr="00D05C97">
              <w:rPr>
                <w:rFonts w:ascii="Arial" w:hAnsi="Arial" w:cs="Arial"/>
                <w:sz w:val="24"/>
                <w:szCs w:val="24"/>
              </w:rPr>
              <w:t>асфаль</w:t>
            </w:r>
            <w:proofErr w:type="spellEnd"/>
            <w:r w:rsidRPr="00D05C97">
              <w:rPr>
                <w:rFonts w:ascii="Arial" w:hAnsi="Arial" w:cs="Arial"/>
                <w:sz w:val="24"/>
                <w:szCs w:val="24"/>
              </w:rPr>
              <w:t xml:space="preserve"> т, иное)</w:t>
            </w:r>
          </w:p>
        </w:tc>
        <w:tc>
          <w:tcPr>
            <w:tcW w:w="893" w:type="dxa"/>
            <w:vMerge w:val="restart"/>
          </w:tcPr>
          <w:p w14:paraId="5172C8ED" w14:textId="3978273F" w:rsidR="00C04193" w:rsidRPr="00D05C97" w:rsidRDefault="00C04193" w:rsidP="00AB03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5C97">
              <w:rPr>
                <w:rFonts w:ascii="Arial" w:hAnsi="Arial" w:cs="Arial"/>
                <w:sz w:val="24"/>
                <w:szCs w:val="24"/>
              </w:rPr>
              <w:t>Пло</w:t>
            </w:r>
            <w:proofErr w:type="spellEnd"/>
            <w:r w:rsidRPr="00D05C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5C97">
              <w:rPr>
                <w:rFonts w:ascii="Arial" w:hAnsi="Arial" w:cs="Arial"/>
                <w:sz w:val="24"/>
                <w:szCs w:val="24"/>
              </w:rPr>
              <w:t>щадь</w:t>
            </w:r>
            <w:proofErr w:type="spellEnd"/>
            <w:r w:rsidRPr="00D05C97">
              <w:rPr>
                <w:rFonts w:ascii="Arial" w:hAnsi="Arial" w:cs="Arial"/>
                <w:sz w:val="24"/>
                <w:szCs w:val="24"/>
              </w:rPr>
              <w:t>, м2</w:t>
            </w:r>
          </w:p>
        </w:tc>
        <w:tc>
          <w:tcPr>
            <w:tcW w:w="2721" w:type="dxa"/>
            <w:gridSpan w:val="3"/>
          </w:tcPr>
          <w:p w14:paraId="62A23BB7" w14:textId="0366ED70" w:rsidR="00C04193" w:rsidRPr="00D05C97" w:rsidRDefault="00C04193" w:rsidP="00AB03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C97">
              <w:rPr>
                <w:rFonts w:ascii="Arial" w:hAnsi="Arial" w:cs="Arial"/>
                <w:sz w:val="24"/>
                <w:szCs w:val="24"/>
              </w:rPr>
              <w:t>Кол-во контейнеров с указанием объема</w:t>
            </w:r>
          </w:p>
        </w:tc>
        <w:tc>
          <w:tcPr>
            <w:tcW w:w="2550" w:type="dxa"/>
            <w:vMerge/>
          </w:tcPr>
          <w:p w14:paraId="04D9D47E" w14:textId="77777777" w:rsidR="00C04193" w:rsidRPr="00D05C97" w:rsidRDefault="00C04193" w:rsidP="00AB03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3" w:type="dxa"/>
            <w:vMerge/>
          </w:tcPr>
          <w:p w14:paraId="33B9A6AA" w14:textId="77777777" w:rsidR="00C04193" w:rsidRPr="00D05C97" w:rsidRDefault="00C04193" w:rsidP="00AB03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771" w14:paraId="27085FA6" w14:textId="77777777" w:rsidTr="00DA4A37">
        <w:trPr>
          <w:cantSplit/>
          <w:trHeight w:val="317"/>
        </w:trPr>
        <w:tc>
          <w:tcPr>
            <w:tcW w:w="558" w:type="dxa"/>
            <w:vMerge/>
          </w:tcPr>
          <w:p w14:paraId="6B5C90AA" w14:textId="77777777" w:rsidR="00C04193" w:rsidRPr="00D05C97" w:rsidRDefault="00C04193" w:rsidP="00AB03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  <w:vMerge/>
            <w:textDirection w:val="btLr"/>
          </w:tcPr>
          <w:p w14:paraId="5926BD12" w14:textId="77777777" w:rsidR="00C04193" w:rsidRPr="00D05C97" w:rsidRDefault="00C04193" w:rsidP="00AB032E">
            <w:pPr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14:paraId="3E304A5C" w14:textId="77777777" w:rsidR="00C04193" w:rsidRPr="00D05C97" w:rsidRDefault="00C04193" w:rsidP="00AB03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7" w:type="dxa"/>
            <w:gridSpan w:val="3"/>
            <w:vMerge/>
          </w:tcPr>
          <w:p w14:paraId="5DA177B3" w14:textId="77777777" w:rsidR="00C04193" w:rsidRPr="00D05C97" w:rsidRDefault="00C04193" w:rsidP="00AB03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14:paraId="1679E46C" w14:textId="77777777" w:rsidR="00C04193" w:rsidRPr="00D05C97" w:rsidRDefault="00C04193" w:rsidP="00AB03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  <w:vMerge/>
          </w:tcPr>
          <w:p w14:paraId="5D3CC745" w14:textId="77777777" w:rsidR="00C04193" w:rsidRPr="00D05C97" w:rsidRDefault="00C04193" w:rsidP="00AB03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" w:type="dxa"/>
            <w:vMerge w:val="restart"/>
            <w:textDirection w:val="btLr"/>
          </w:tcPr>
          <w:p w14:paraId="459FF9AE" w14:textId="7C625921" w:rsidR="00C04193" w:rsidRPr="00D05C97" w:rsidRDefault="00C04193" w:rsidP="00D05C97">
            <w:pPr>
              <w:spacing w:after="0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D05C97">
              <w:rPr>
                <w:rFonts w:ascii="Arial" w:hAnsi="Arial" w:cs="Arial"/>
                <w:sz w:val="24"/>
                <w:szCs w:val="24"/>
              </w:rPr>
              <w:t>Размещенные, шт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08" w:type="dxa"/>
            <w:vMerge w:val="restart"/>
            <w:textDirection w:val="btLr"/>
          </w:tcPr>
          <w:p w14:paraId="253A5191" w14:textId="49304BF8" w:rsidR="00C04193" w:rsidRPr="00D05C97" w:rsidRDefault="00C04193" w:rsidP="00D05C97">
            <w:pPr>
              <w:spacing w:after="0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D05C97">
              <w:rPr>
                <w:rFonts w:ascii="Arial" w:hAnsi="Arial" w:cs="Arial"/>
                <w:sz w:val="24"/>
                <w:szCs w:val="24"/>
              </w:rPr>
              <w:t>Планируемые к размещению, шт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59" w:type="dxa"/>
            <w:vMerge w:val="restart"/>
          </w:tcPr>
          <w:p w14:paraId="7FB57934" w14:textId="4E91C49B" w:rsidR="00C04193" w:rsidRPr="00D05C97" w:rsidRDefault="00C04193" w:rsidP="00AB03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C97">
              <w:rPr>
                <w:rFonts w:ascii="Arial" w:hAnsi="Arial" w:cs="Arial"/>
                <w:sz w:val="24"/>
                <w:szCs w:val="24"/>
              </w:rPr>
              <w:t>Объ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D05C97">
              <w:rPr>
                <w:rFonts w:ascii="Arial" w:hAnsi="Arial" w:cs="Arial"/>
                <w:sz w:val="24"/>
                <w:szCs w:val="24"/>
              </w:rPr>
              <w:t>м, м3</w:t>
            </w:r>
          </w:p>
        </w:tc>
        <w:tc>
          <w:tcPr>
            <w:tcW w:w="2550" w:type="dxa"/>
            <w:vMerge/>
          </w:tcPr>
          <w:p w14:paraId="6FF7C99B" w14:textId="77777777" w:rsidR="00C04193" w:rsidRPr="00D05C97" w:rsidRDefault="00C04193" w:rsidP="00AB03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3" w:type="dxa"/>
            <w:vMerge/>
          </w:tcPr>
          <w:p w14:paraId="0FFE3A1F" w14:textId="77777777" w:rsidR="00C04193" w:rsidRPr="00D05C97" w:rsidRDefault="00C04193" w:rsidP="00AB03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771" w14:paraId="6A40B8C1" w14:textId="77777777" w:rsidTr="00DA4A37">
        <w:trPr>
          <w:cantSplit/>
          <w:trHeight w:val="2460"/>
        </w:trPr>
        <w:tc>
          <w:tcPr>
            <w:tcW w:w="558" w:type="dxa"/>
            <w:vMerge/>
          </w:tcPr>
          <w:p w14:paraId="7DEADA30" w14:textId="77777777" w:rsidR="00C04193" w:rsidRPr="00D05C97" w:rsidRDefault="00C04193" w:rsidP="00AB03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  <w:vMerge/>
            <w:textDirection w:val="btLr"/>
          </w:tcPr>
          <w:p w14:paraId="35C154A8" w14:textId="77777777" w:rsidR="00C04193" w:rsidRPr="00D05C97" w:rsidRDefault="00C04193" w:rsidP="00AB032E">
            <w:pPr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14:paraId="54D97630" w14:textId="77777777" w:rsidR="00C04193" w:rsidRPr="00D05C97" w:rsidRDefault="00C04193" w:rsidP="00AB03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gridSpan w:val="2"/>
          </w:tcPr>
          <w:p w14:paraId="35980261" w14:textId="6B5C771B" w:rsidR="00C04193" w:rsidRPr="00D05C97" w:rsidRDefault="003D581B" w:rsidP="008D096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Широта, </w:t>
            </w:r>
            <w:r w:rsidR="008D0965" w:rsidRPr="008D0965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84" w:type="dxa"/>
          </w:tcPr>
          <w:p w14:paraId="2EEB3EE1" w14:textId="2AF9AB74" w:rsidR="00C04193" w:rsidRPr="00D05C97" w:rsidRDefault="003D581B" w:rsidP="008D096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Долгота, </w:t>
            </w:r>
            <w:r w:rsidR="008D0965" w:rsidRPr="008D0965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066" w:type="dxa"/>
            <w:vMerge/>
          </w:tcPr>
          <w:p w14:paraId="23A00F25" w14:textId="10EB5367" w:rsidR="00C04193" w:rsidRPr="00D05C97" w:rsidRDefault="00C04193" w:rsidP="00AB03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  <w:vMerge/>
          </w:tcPr>
          <w:p w14:paraId="4E71B1FE" w14:textId="77777777" w:rsidR="00C04193" w:rsidRPr="00D05C97" w:rsidRDefault="00C04193" w:rsidP="00AB03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" w:type="dxa"/>
            <w:vMerge/>
            <w:textDirection w:val="btLr"/>
          </w:tcPr>
          <w:p w14:paraId="7AC635E9" w14:textId="77777777" w:rsidR="00C04193" w:rsidRPr="00D05C97" w:rsidRDefault="00C04193" w:rsidP="00D05C97">
            <w:pPr>
              <w:spacing w:after="0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vMerge/>
            <w:textDirection w:val="btLr"/>
          </w:tcPr>
          <w:p w14:paraId="210F2747" w14:textId="77777777" w:rsidR="00C04193" w:rsidRPr="00D05C97" w:rsidRDefault="00C04193" w:rsidP="00D05C97">
            <w:pPr>
              <w:spacing w:after="0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14:paraId="5D629D8B" w14:textId="77777777" w:rsidR="00C04193" w:rsidRPr="00D05C97" w:rsidRDefault="00C04193" w:rsidP="00AB03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14:paraId="2B42B3AA" w14:textId="77777777" w:rsidR="00C04193" w:rsidRPr="00D05C97" w:rsidRDefault="00C04193" w:rsidP="00AB03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3" w:type="dxa"/>
            <w:vMerge/>
          </w:tcPr>
          <w:p w14:paraId="38F35640" w14:textId="77777777" w:rsidR="00C04193" w:rsidRPr="00D05C97" w:rsidRDefault="00C04193" w:rsidP="00AB03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771" w14:paraId="756004E2" w14:textId="77777777" w:rsidTr="00DA4A37">
        <w:trPr>
          <w:cantSplit/>
          <w:trHeight w:val="2065"/>
        </w:trPr>
        <w:tc>
          <w:tcPr>
            <w:tcW w:w="558" w:type="dxa"/>
          </w:tcPr>
          <w:p w14:paraId="362B317D" w14:textId="7CA7B3A5" w:rsidR="00C04193" w:rsidRPr="00D05C97" w:rsidRDefault="00C04193" w:rsidP="00AB03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4" w:type="dxa"/>
            <w:vMerge w:val="restart"/>
            <w:textDirection w:val="btLr"/>
          </w:tcPr>
          <w:p w14:paraId="321654C3" w14:textId="3FCD07E9" w:rsidR="00C04193" w:rsidRPr="00D05C97" w:rsidRDefault="00C04193" w:rsidP="00D05C97">
            <w:pPr>
              <w:spacing w:after="0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р.п. Хребтовая</w:t>
            </w:r>
          </w:p>
        </w:tc>
        <w:tc>
          <w:tcPr>
            <w:tcW w:w="2027" w:type="dxa"/>
          </w:tcPr>
          <w:p w14:paraId="1DBE9A34" w14:textId="45848F46" w:rsidR="00C04193" w:rsidRPr="00D05C97" w:rsidRDefault="00C04193" w:rsidP="00AB03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19F">
              <w:rPr>
                <w:rFonts w:ascii="Arial" w:hAnsi="Arial" w:cs="Arial"/>
                <w:sz w:val="24"/>
                <w:szCs w:val="24"/>
              </w:rPr>
              <w:t>Иркутская область, Нижнеилимский район, ст. Хребтовая, тяговая подстанция ЭЧЭ-79</w:t>
            </w:r>
          </w:p>
        </w:tc>
        <w:tc>
          <w:tcPr>
            <w:tcW w:w="1363" w:type="dxa"/>
            <w:gridSpan w:val="2"/>
          </w:tcPr>
          <w:p w14:paraId="342E7CCE" w14:textId="5E031FE1" w:rsidR="00C04193" w:rsidRPr="0072219F" w:rsidRDefault="003D581B" w:rsidP="00AB03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56.709643</w:t>
            </w:r>
          </w:p>
        </w:tc>
        <w:tc>
          <w:tcPr>
            <w:tcW w:w="1484" w:type="dxa"/>
          </w:tcPr>
          <w:p w14:paraId="1FE5F8FB" w14:textId="0E7B2BF2" w:rsidR="00C04193" w:rsidRPr="0072219F" w:rsidRDefault="003D581B" w:rsidP="00C0419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104.240256</w:t>
            </w:r>
          </w:p>
        </w:tc>
        <w:tc>
          <w:tcPr>
            <w:tcW w:w="1066" w:type="dxa"/>
          </w:tcPr>
          <w:p w14:paraId="7676C259" w14:textId="46D97545" w:rsidR="00C04193" w:rsidRPr="00D05C97" w:rsidRDefault="00342FC0" w:rsidP="00AB03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грунт</w:t>
            </w:r>
          </w:p>
        </w:tc>
        <w:tc>
          <w:tcPr>
            <w:tcW w:w="893" w:type="dxa"/>
          </w:tcPr>
          <w:p w14:paraId="450AD687" w14:textId="16C271E4" w:rsidR="00C04193" w:rsidRPr="00D05C97" w:rsidRDefault="00ED2442" w:rsidP="00AB03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54" w:type="dxa"/>
          </w:tcPr>
          <w:p w14:paraId="4BD4DF2B" w14:textId="0BA09F9D" w:rsidR="00C04193" w:rsidRPr="00D05C97" w:rsidRDefault="00342FC0" w:rsidP="00AB03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08" w:type="dxa"/>
          </w:tcPr>
          <w:p w14:paraId="40826490" w14:textId="5A2A8AD7" w:rsidR="00C04193" w:rsidRPr="00D05C97" w:rsidRDefault="00342FC0" w:rsidP="00AB03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9" w:type="dxa"/>
          </w:tcPr>
          <w:p w14:paraId="6558D063" w14:textId="3C24B796" w:rsidR="00C04193" w:rsidRPr="00D05C97" w:rsidRDefault="00342FC0" w:rsidP="00AB03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0,75</w:t>
            </w:r>
          </w:p>
        </w:tc>
        <w:tc>
          <w:tcPr>
            <w:tcW w:w="2550" w:type="dxa"/>
          </w:tcPr>
          <w:p w14:paraId="1B3F4B45" w14:textId="57691064" w:rsidR="00C04193" w:rsidRPr="00342FC0" w:rsidRDefault="00E26BF1" w:rsidP="00AB03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FC0">
              <w:rPr>
                <w:rFonts w:ascii="Arial" w:hAnsi="Arial" w:cs="Arial"/>
                <w:sz w:val="24"/>
                <w:szCs w:val="24"/>
              </w:rPr>
              <w:t>Мусор</w:t>
            </w:r>
            <w:r w:rsidR="00342FC0" w:rsidRPr="00342F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2FC0">
              <w:rPr>
                <w:rFonts w:ascii="Arial" w:hAnsi="Arial" w:cs="Arial"/>
                <w:sz w:val="24"/>
                <w:szCs w:val="24"/>
              </w:rPr>
              <w:t>от</w:t>
            </w:r>
            <w:r w:rsidR="00342FC0" w:rsidRPr="00342F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2FC0">
              <w:rPr>
                <w:rFonts w:ascii="Arial" w:hAnsi="Arial" w:cs="Arial"/>
                <w:sz w:val="24"/>
                <w:szCs w:val="24"/>
              </w:rPr>
              <w:t>офисных</w:t>
            </w:r>
            <w:r w:rsidR="00342FC0" w:rsidRPr="00342FC0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Pr="00342FC0">
              <w:rPr>
                <w:rFonts w:ascii="Arial" w:hAnsi="Arial" w:cs="Arial"/>
                <w:sz w:val="24"/>
                <w:szCs w:val="24"/>
              </w:rPr>
              <w:t>бытов</w:t>
            </w:r>
            <w:r>
              <w:rPr>
                <w:rFonts w:ascii="Arial" w:hAnsi="Arial" w:cs="Arial"/>
                <w:sz w:val="24"/>
                <w:szCs w:val="24"/>
              </w:rPr>
              <w:t>ых</w:t>
            </w:r>
            <w:r w:rsidR="00342FC0" w:rsidRPr="00342F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2FC0">
              <w:rPr>
                <w:rFonts w:ascii="Arial" w:hAnsi="Arial" w:cs="Arial"/>
                <w:sz w:val="24"/>
                <w:szCs w:val="24"/>
              </w:rPr>
              <w:t>помещений</w:t>
            </w:r>
            <w:r w:rsidR="00342FC0" w:rsidRPr="00342F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2FC0">
              <w:rPr>
                <w:rFonts w:ascii="Arial" w:hAnsi="Arial" w:cs="Arial"/>
                <w:sz w:val="24"/>
                <w:szCs w:val="24"/>
              </w:rPr>
              <w:t>организаций</w:t>
            </w:r>
            <w:r w:rsidR="00342FC0" w:rsidRPr="00342F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2FC0">
              <w:rPr>
                <w:rFonts w:ascii="Arial" w:hAnsi="Arial" w:cs="Arial"/>
                <w:sz w:val="24"/>
                <w:szCs w:val="24"/>
              </w:rPr>
              <w:t>несортированный</w:t>
            </w:r>
            <w:r w:rsidR="00342FC0" w:rsidRPr="00342FC0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342FC0">
              <w:rPr>
                <w:rFonts w:ascii="Arial" w:hAnsi="Arial" w:cs="Arial"/>
                <w:sz w:val="24"/>
                <w:szCs w:val="24"/>
              </w:rPr>
              <w:t>искл</w:t>
            </w:r>
            <w:r>
              <w:rPr>
                <w:rFonts w:ascii="Arial" w:hAnsi="Arial" w:cs="Arial"/>
                <w:sz w:val="24"/>
                <w:szCs w:val="24"/>
              </w:rPr>
              <w:t>юч</w:t>
            </w:r>
            <w:r w:rsidRPr="00342FC0">
              <w:rPr>
                <w:rFonts w:ascii="Arial" w:hAnsi="Arial" w:cs="Arial"/>
                <w:sz w:val="24"/>
                <w:szCs w:val="24"/>
              </w:rPr>
              <w:t>ая</w:t>
            </w:r>
            <w:r w:rsidR="00342FC0" w:rsidRPr="00342F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2FC0">
              <w:rPr>
                <w:rFonts w:ascii="Arial" w:hAnsi="Arial" w:cs="Arial"/>
                <w:sz w:val="24"/>
                <w:szCs w:val="24"/>
              </w:rPr>
              <w:t>крупногабарит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342FC0">
              <w:rPr>
                <w:rFonts w:ascii="Arial" w:hAnsi="Arial" w:cs="Arial"/>
                <w:sz w:val="24"/>
                <w:szCs w:val="24"/>
              </w:rPr>
              <w:t>ый</w:t>
            </w:r>
            <w:r w:rsidR="00342FC0" w:rsidRPr="00342FC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893" w:type="dxa"/>
          </w:tcPr>
          <w:p w14:paraId="308E937D" w14:textId="77777777" w:rsidR="00ED2442" w:rsidRDefault="00E26BF1" w:rsidP="00AB03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ОАО РЖД, ОГРН 1037739877295</w:t>
            </w:r>
            <w:r w:rsidR="00ED2442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66375FB8" w14:textId="75D2BC4C" w:rsidR="00C04193" w:rsidRPr="00D05C97" w:rsidRDefault="00ED2442" w:rsidP="00AB03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442">
              <w:rPr>
                <w:rFonts w:ascii="Arial" w:hAnsi="Arial" w:cs="Arial"/>
                <w:sz w:val="24"/>
                <w:szCs w:val="24"/>
              </w:rPr>
              <w:t>г. Иркутск, ул. Маршала Конева, д. 66 кв. 42</w:t>
            </w:r>
          </w:p>
        </w:tc>
      </w:tr>
      <w:tr w:rsidR="002C4771" w14:paraId="23E4EA85" w14:textId="77777777" w:rsidTr="00DA4A37">
        <w:trPr>
          <w:cantSplit/>
          <w:trHeight w:val="2259"/>
        </w:trPr>
        <w:tc>
          <w:tcPr>
            <w:tcW w:w="558" w:type="dxa"/>
          </w:tcPr>
          <w:p w14:paraId="639565CF" w14:textId="7C17B4F8" w:rsidR="008D0965" w:rsidRPr="00D05C97" w:rsidRDefault="008D0965" w:rsidP="00AB03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564" w:type="dxa"/>
            <w:vMerge/>
            <w:textDirection w:val="btLr"/>
          </w:tcPr>
          <w:p w14:paraId="756F998D" w14:textId="77777777" w:rsidR="008D0965" w:rsidRPr="00D05C97" w:rsidRDefault="008D0965" w:rsidP="00AB032E">
            <w:pPr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7" w:type="dxa"/>
          </w:tcPr>
          <w:p w14:paraId="5562B0E1" w14:textId="6AC6B4D8" w:rsidR="008D0965" w:rsidRPr="00D05C97" w:rsidRDefault="00ED2442" w:rsidP="00AB03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Иркутская область, Нижнеилимский район, р.п. Хребтовая, ул. Леонова, район дома № 10</w:t>
            </w:r>
          </w:p>
        </w:tc>
        <w:tc>
          <w:tcPr>
            <w:tcW w:w="1304" w:type="dxa"/>
          </w:tcPr>
          <w:p w14:paraId="46288EEA" w14:textId="37E7AD0E" w:rsidR="008D0965" w:rsidRPr="00D05C97" w:rsidRDefault="00ED2442" w:rsidP="00AB03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42">
              <w:rPr>
                <w:rFonts w:ascii="Arial" w:hAnsi="Arial" w:cs="Arial"/>
                <w:sz w:val="24"/>
                <w:szCs w:val="24"/>
              </w:rPr>
              <w:t>56,7093</w:t>
            </w:r>
          </w:p>
        </w:tc>
        <w:tc>
          <w:tcPr>
            <w:tcW w:w="1543" w:type="dxa"/>
            <w:gridSpan w:val="2"/>
          </w:tcPr>
          <w:p w14:paraId="6320D860" w14:textId="4D1D6CAF" w:rsidR="008D0965" w:rsidRPr="00D05C97" w:rsidRDefault="00ED2442" w:rsidP="00AB03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442">
              <w:rPr>
                <w:rFonts w:ascii="Arial" w:hAnsi="Arial" w:cs="Arial"/>
                <w:sz w:val="24"/>
                <w:szCs w:val="24"/>
              </w:rPr>
              <w:t>104,2527</w:t>
            </w:r>
          </w:p>
        </w:tc>
        <w:tc>
          <w:tcPr>
            <w:tcW w:w="1066" w:type="dxa"/>
          </w:tcPr>
          <w:p w14:paraId="1CFF856C" w14:textId="1646DCA3" w:rsidR="008D0965" w:rsidRPr="00D05C97" w:rsidRDefault="000371F8" w:rsidP="00AB03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бетон</w:t>
            </w:r>
          </w:p>
        </w:tc>
        <w:tc>
          <w:tcPr>
            <w:tcW w:w="893" w:type="dxa"/>
          </w:tcPr>
          <w:p w14:paraId="11AE2E9E" w14:textId="6D0DECFD" w:rsidR="008D0965" w:rsidRPr="00D05C97" w:rsidRDefault="000371F8" w:rsidP="00AB03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54" w:type="dxa"/>
          </w:tcPr>
          <w:p w14:paraId="623F2795" w14:textId="4A4986F1" w:rsidR="008D0965" w:rsidRPr="00D05C97" w:rsidRDefault="000371F8" w:rsidP="00AB03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08" w:type="dxa"/>
          </w:tcPr>
          <w:p w14:paraId="2BDE6435" w14:textId="01CAAE16" w:rsidR="008D0965" w:rsidRPr="00D05C97" w:rsidRDefault="000371F8" w:rsidP="00AB03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59" w:type="dxa"/>
          </w:tcPr>
          <w:p w14:paraId="0DB7205F" w14:textId="6224A070" w:rsidR="008D0965" w:rsidRPr="00D05C97" w:rsidRDefault="000371F8" w:rsidP="00AB03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0,75</w:t>
            </w:r>
          </w:p>
        </w:tc>
        <w:tc>
          <w:tcPr>
            <w:tcW w:w="2550" w:type="dxa"/>
          </w:tcPr>
          <w:p w14:paraId="6558EBD6" w14:textId="798AFB77" w:rsidR="008D0965" w:rsidRDefault="000371F8" w:rsidP="00AB03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Леонова;</w:t>
            </w:r>
          </w:p>
          <w:p w14:paraId="3682E0E2" w14:textId="77777777" w:rsidR="000371F8" w:rsidRDefault="000371F8" w:rsidP="00AB03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ул. Лесная, </w:t>
            </w:r>
          </w:p>
          <w:p w14:paraId="74D19D1A" w14:textId="77777777" w:rsidR="000371F8" w:rsidRDefault="000371F8" w:rsidP="00AB03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ул. Островского, </w:t>
            </w:r>
          </w:p>
          <w:p w14:paraId="0CE13DC8" w14:textId="77777777" w:rsidR="000371F8" w:rsidRDefault="000371F8" w:rsidP="00AB03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ул. Юбилейная, </w:t>
            </w:r>
          </w:p>
          <w:p w14:paraId="15B217BA" w14:textId="77777777" w:rsidR="00DA4A37" w:rsidRDefault="000371F8" w:rsidP="00AB03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Кирова</w:t>
            </w:r>
            <w:r w:rsidR="00DA4A37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14:paraId="5EB83999" w14:textId="77777777" w:rsidR="00DA4A37" w:rsidRDefault="00DA4A37" w:rsidP="00AB03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пер. Советский, </w:t>
            </w:r>
          </w:p>
          <w:p w14:paraId="45618B31" w14:textId="76B6D28C" w:rsidR="000371F8" w:rsidRPr="00D05C97" w:rsidRDefault="00DA4A37" w:rsidP="00AB03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Вокзальная</w:t>
            </w:r>
          </w:p>
        </w:tc>
        <w:tc>
          <w:tcPr>
            <w:tcW w:w="2893" w:type="dxa"/>
          </w:tcPr>
          <w:p w14:paraId="4A25B6DC" w14:textId="1393A466" w:rsidR="008D0965" w:rsidRPr="00D05C97" w:rsidRDefault="000371F8" w:rsidP="00AB03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Хребтовского городского поселения, ОГРН 1053847045010, Иркутская область, Нижнеилимский район, р.п. Хребтовая, ул. Леонова, д. 9</w:t>
            </w:r>
          </w:p>
        </w:tc>
      </w:tr>
      <w:tr w:rsidR="002C4771" w14:paraId="07E0CE04" w14:textId="77777777" w:rsidTr="00DA4A37">
        <w:trPr>
          <w:cantSplit/>
          <w:trHeight w:val="2257"/>
        </w:trPr>
        <w:tc>
          <w:tcPr>
            <w:tcW w:w="558" w:type="dxa"/>
          </w:tcPr>
          <w:p w14:paraId="5BAFD4D0" w14:textId="221688E4" w:rsidR="00EA3DAF" w:rsidRPr="00D05C97" w:rsidRDefault="00EA3DAF" w:rsidP="00EA3D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4" w:type="dxa"/>
            <w:textDirection w:val="btLr"/>
          </w:tcPr>
          <w:p w14:paraId="03842428" w14:textId="0D4C6805" w:rsidR="00EA3DAF" w:rsidRPr="00D05C97" w:rsidRDefault="00EA3DAF" w:rsidP="00EA3DAF">
            <w:pPr>
              <w:spacing w:after="0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р.п. Хребтовая</w:t>
            </w:r>
          </w:p>
        </w:tc>
        <w:tc>
          <w:tcPr>
            <w:tcW w:w="2027" w:type="dxa"/>
          </w:tcPr>
          <w:p w14:paraId="7F6BB7EB" w14:textId="4A70158A" w:rsidR="00EA3DAF" w:rsidRPr="00D05C97" w:rsidRDefault="00EA3DAF" w:rsidP="00EA3DA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Иркутская область, Нижнеилимский район, р.п. Хребтовая, ул. Илимская, района дома № 8</w:t>
            </w:r>
          </w:p>
        </w:tc>
        <w:tc>
          <w:tcPr>
            <w:tcW w:w="1304" w:type="dxa"/>
          </w:tcPr>
          <w:p w14:paraId="627BA4B6" w14:textId="0C8EFBEE" w:rsidR="00EA3DAF" w:rsidRPr="00D05C97" w:rsidRDefault="00EA3DAF" w:rsidP="00EA3DA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371F8">
              <w:rPr>
                <w:rFonts w:ascii="Arial" w:hAnsi="Arial" w:cs="Arial"/>
                <w:sz w:val="24"/>
                <w:szCs w:val="24"/>
              </w:rPr>
              <w:t>56,7009</w:t>
            </w:r>
          </w:p>
        </w:tc>
        <w:tc>
          <w:tcPr>
            <w:tcW w:w="1543" w:type="dxa"/>
            <w:gridSpan w:val="2"/>
          </w:tcPr>
          <w:p w14:paraId="06BA612D" w14:textId="3F2BD0F9" w:rsidR="00EA3DAF" w:rsidRPr="00D05C97" w:rsidRDefault="00EA3DAF" w:rsidP="00EA3DA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371F8">
              <w:rPr>
                <w:rFonts w:ascii="Arial" w:hAnsi="Arial" w:cs="Arial"/>
                <w:sz w:val="24"/>
                <w:szCs w:val="24"/>
              </w:rPr>
              <w:t>104,2453</w:t>
            </w:r>
          </w:p>
        </w:tc>
        <w:tc>
          <w:tcPr>
            <w:tcW w:w="1066" w:type="dxa"/>
          </w:tcPr>
          <w:p w14:paraId="3C6ABB26" w14:textId="779EFC9E" w:rsidR="00EA3DAF" w:rsidRPr="00D05C97" w:rsidRDefault="00EA3DAF" w:rsidP="00EA3D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бетон</w:t>
            </w:r>
          </w:p>
        </w:tc>
        <w:tc>
          <w:tcPr>
            <w:tcW w:w="893" w:type="dxa"/>
          </w:tcPr>
          <w:p w14:paraId="659A8342" w14:textId="294E3748" w:rsidR="00EA3DAF" w:rsidRPr="00D05C97" w:rsidRDefault="00EA3DAF" w:rsidP="00EA3D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54" w:type="dxa"/>
          </w:tcPr>
          <w:p w14:paraId="73AA6EBD" w14:textId="38AB7EA1" w:rsidR="00EA3DAF" w:rsidRPr="00D05C97" w:rsidRDefault="00EA3DAF" w:rsidP="00EA3D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08" w:type="dxa"/>
          </w:tcPr>
          <w:p w14:paraId="6C673AD9" w14:textId="2625A62E" w:rsidR="00EA3DAF" w:rsidRPr="00D05C97" w:rsidRDefault="00EA3DAF" w:rsidP="00EA3D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59" w:type="dxa"/>
          </w:tcPr>
          <w:p w14:paraId="4F499024" w14:textId="0D64F553" w:rsidR="00EA3DAF" w:rsidRPr="00D05C97" w:rsidRDefault="00EA3DAF" w:rsidP="00EA3D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0,75</w:t>
            </w:r>
          </w:p>
        </w:tc>
        <w:tc>
          <w:tcPr>
            <w:tcW w:w="2550" w:type="dxa"/>
          </w:tcPr>
          <w:p w14:paraId="2BAAB112" w14:textId="77777777" w:rsidR="00EA3DAF" w:rsidRDefault="00EA3DAF" w:rsidP="00EA3D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Ул. Илимская, </w:t>
            </w:r>
          </w:p>
          <w:p w14:paraId="1A1BBCD8" w14:textId="77777777" w:rsidR="00EA3DAF" w:rsidRDefault="00EA3DAF" w:rsidP="00EA3D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ул. Радищева, </w:t>
            </w:r>
          </w:p>
          <w:p w14:paraId="6CDBEE37" w14:textId="77777777" w:rsidR="00EA3DAF" w:rsidRDefault="00EA3DAF" w:rsidP="00EA3D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8 марта,</w:t>
            </w:r>
          </w:p>
          <w:p w14:paraId="014F4D3E" w14:textId="77777777" w:rsidR="00EA3DAF" w:rsidRDefault="00EA3DAF" w:rsidP="00EA3D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ул. Лесорубов, </w:t>
            </w:r>
          </w:p>
          <w:p w14:paraId="542B91EA" w14:textId="4C4EACFD" w:rsidR="00EA3DAF" w:rsidRPr="00D05C97" w:rsidRDefault="00EA3DAF" w:rsidP="00EA3D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Космонавтов</w:t>
            </w:r>
          </w:p>
        </w:tc>
        <w:tc>
          <w:tcPr>
            <w:tcW w:w="2893" w:type="dxa"/>
          </w:tcPr>
          <w:p w14:paraId="268999DF" w14:textId="6EDB6C77" w:rsidR="00EA3DAF" w:rsidRPr="00D05C97" w:rsidRDefault="00EA3DAF" w:rsidP="00EA3D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Хребтовского городского поселения, ОГРН 1053847045010, Иркутская область, Нижнеилимский район, р.п. Хребтовая, ул. Леонова, д. 9</w:t>
            </w:r>
          </w:p>
        </w:tc>
      </w:tr>
      <w:tr w:rsidR="00EA3DAF" w14:paraId="57B621FC" w14:textId="77777777" w:rsidTr="00DA4A37">
        <w:trPr>
          <w:cantSplit/>
          <w:trHeight w:val="2257"/>
        </w:trPr>
        <w:tc>
          <w:tcPr>
            <w:tcW w:w="558" w:type="dxa"/>
          </w:tcPr>
          <w:p w14:paraId="47292697" w14:textId="0366B029" w:rsidR="00EA3DAF" w:rsidRDefault="00EA3DAF" w:rsidP="00EA3D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4" w:type="dxa"/>
            <w:textDirection w:val="btLr"/>
          </w:tcPr>
          <w:p w14:paraId="10BA5403" w14:textId="7CA26BF7" w:rsidR="00EA3DAF" w:rsidRDefault="00EA3DAF" w:rsidP="00EA3DAF">
            <w:pPr>
              <w:spacing w:after="0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р.п. Хребтовая</w:t>
            </w:r>
          </w:p>
        </w:tc>
        <w:tc>
          <w:tcPr>
            <w:tcW w:w="2027" w:type="dxa"/>
          </w:tcPr>
          <w:p w14:paraId="5735B2CE" w14:textId="41686FDC" w:rsidR="00EA3DAF" w:rsidRDefault="00EA3DAF" w:rsidP="00EA3DA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Иркутская область, Нижнеилимский район, р.п. Хребтовая, ул.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Чкаклова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района дома № 1</w:t>
            </w:r>
          </w:p>
        </w:tc>
        <w:tc>
          <w:tcPr>
            <w:tcW w:w="1304" w:type="dxa"/>
          </w:tcPr>
          <w:p w14:paraId="4219801F" w14:textId="0D5DD2B8" w:rsidR="00EA3DAF" w:rsidRPr="000371F8" w:rsidRDefault="00EA3DAF" w:rsidP="00EA3DA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A3DAF">
              <w:rPr>
                <w:rFonts w:ascii="Arial" w:hAnsi="Arial" w:cs="Arial"/>
                <w:sz w:val="24"/>
                <w:szCs w:val="24"/>
              </w:rPr>
              <w:t>56,7035</w:t>
            </w:r>
          </w:p>
        </w:tc>
        <w:tc>
          <w:tcPr>
            <w:tcW w:w="1543" w:type="dxa"/>
            <w:gridSpan w:val="2"/>
          </w:tcPr>
          <w:p w14:paraId="675505B1" w14:textId="4FDEBAAD" w:rsidR="00EA3DAF" w:rsidRPr="002C4771" w:rsidRDefault="00EA3DAF" w:rsidP="00EA3D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C4771"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t>104,2759</w:t>
            </w:r>
            <w:r w:rsidRPr="002C4771">
              <w:rPr>
                <w:b/>
              </w:rPr>
              <w:t> </w:t>
            </w:r>
          </w:p>
        </w:tc>
        <w:tc>
          <w:tcPr>
            <w:tcW w:w="1066" w:type="dxa"/>
          </w:tcPr>
          <w:p w14:paraId="43C84EBD" w14:textId="60894646" w:rsidR="00EA3DAF" w:rsidRDefault="00EA3DAF" w:rsidP="00EA3D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бетон</w:t>
            </w:r>
          </w:p>
        </w:tc>
        <w:tc>
          <w:tcPr>
            <w:tcW w:w="893" w:type="dxa"/>
          </w:tcPr>
          <w:p w14:paraId="768170AA" w14:textId="0D59C619" w:rsidR="00EA3DAF" w:rsidRDefault="00EA3DAF" w:rsidP="00EA3D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54" w:type="dxa"/>
          </w:tcPr>
          <w:p w14:paraId="5ECC18F3" w14:textId="48115851" w:rsidR="00EA3DAF" w:rsidRDefault="00EA3DAF" w:rsidP="00EA3D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08" w:type="dxa"/>
          </w:tcPr>
          <w:p w14:paraId="56E61165" w14:textId="5C75EDD8" w:rsidR="00EA3DAF" w:rsidRDefault="00EA3DAF" w:rsidP="00EA3D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59" w:type="dxa"/>
          </w:tcPr>
          <w:p w14:paraId="533637D7" w14:textId="3332702E" w:rsidR="00EA3DAF" w:rsidRDefault="00EA3DAF" w:rsidP="00EA3D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0,75</w:t>
            </w:r>
          </w:p>
        </w:tc>
        <w:tc>
          <w:tcPr>
            <w:tcW w:w="2550" w:type="dxa"/>
          </w:tcPr>
          <w:p w14:paraId="31066017" w14:textId="243B8E24" w:rsidR="00EA3DAF" w:rsidRDefault="00EA3DAF" w:rsidP="00EA3D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Ул. Чкалова, </w:t>
            </w:r>
          </w:p>
          <w:p w14:paraId="5CA121DA" w14:textId="7319D337" w:rsidR="00EA3DAF" w:rsidRDefault="00EA3DAF" w:rsidP="00EA3D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ул. Фрунзе, </w:t>
            </w:r>
          </w:p>
          <w:p w14:paraId="2C9C9DAF" w14:textId="5F2B7373" w:rsidR="00EA3DAF" w:rsidRDefault="00EA3DAF" w:rsidP="00EA3D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ул. </w:t>
            </w:r>
            <w:r w:rsidR="002C4771">
              <w:rPr>
                <w:rFonts w:ascii="Arial" w:hAnsi="Arial" w:cs="Arial"/>
                <w:sz w:val="24"/>
                <w:szCs w:val="24"/>
              </w:rPr>
              <w:t>Ленина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0F5A1539" w14:textId="48F3D6E4" w:rsidR="00EA3DAF" w:rsidRDefault="00EA3DAF" w:rsidP="00EA3D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ул. </w:t>
            </w:r>
            <w:r w:rsidR="002C4771">
              <w:rPr>
                <w:rFonts w:ascii="Arial" w:hAnsi="Arial" w:cs="Arial"/>
                <w:sz w:val="24"/>
                <w:szCs w:val="24"/>
              </w:rPr>
              <w:t>Октябрьская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14:paraId="62091F60" w14:textId="37C7FCE2" w:rsidR="00EA3DAF" w:rsidRDefault="00EA3DAF" w:rsidP="00EA3D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ул. </w:t>
            </w:r>
            <w:r w:rsidR="002C4771">
              <w:rPr>
                <w:rFonts w:ascii="Arial" w:hAnsi="Arial" w:cs="Arial"/>
                <w:sz w:val="24"/>
                <w:szCs w:val="24"/>
              </w:rPr>
              <w:t>Оренбургская</w:t>
            </w:r>
            <w:r w:rsidR="00DA4A37">
              <w:rPr>
                <w:rFonts w:ascii="Arial" w:hAnsi="Arial" w:cs="Arial"/>
                <w:sz w:val="24"/>
                <w:szCs w:val="24"/>
              </w:rPr>
              <w:t>, ул. Трактовая</w:t>
            </w:r>
          </w:p>
        </w:tc>
        <w:tc>
          <w:tcPr>
            <w:tcW w:w="2893" w:type="dxa"/>
          </w:tcPr>
          <w:p w14:paraId="130591C6" w14:textId="553D6899" w:rsidR="00EA3DAF" w:rsidRDefault="00EA3DAF" w:rsidP="00EA3D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Хребтовского городского поселения, ОГРН 1053847045010, Иркутская область, Нижнеилимский район, р.п. Хребтовая, ул. Леонова, д. 9</w:t>
            </w:r>
          </w:p>
        </w:tc>
      </w:tr>
      <w:tr w:rsidR="002C4771" w14:paraId="5AB15A6F" w14:textId="77777777" w:rsidTr="00DA4A37">
        <w:trPr>
          <w:cantSplit/>
          <w:trHeight w:val="2257"/>
        </w:trPr>
        <w:tc>
          <w:tcPr>
            <w:tcW w:w="558" w:type="dxa"/>
          </w:tcPr>
          <w:p w14:paraId="5EFA6830" w14:textId="60E7355B" w:rsidR="002C4771" w:rsidRDefault="002C4771" w:rsidP="002C47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4" w:type="dxa"/>
            <w:textDirection w:val="btLr"/>
          </w:tcPr>
          <w:p w14:paraId="477BF1B3" w14:textId="388F7A45" w:rsidR="002C4771" w:rsidRDefault="002C4771" w:rsidP="002C4771">
            <w:pPr>
              <w:spacing w:after="0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2C4771">
              <w:rPr>
                <w:rFonts w:ascii="Arial" w:hAnsi="Arial" w:cs="Arial"/>
                <w:sz w:val="24"/>
                <w:szCs w:val="24"/>
              </w:rPr>
              <w:t>р.п. Хребтовая</w:t>
            </w:r>
          </w:p>
        </w:tc>
        <w:tc>
          <w:tcPr>
            <w:tcW w:w="2027" w:type="dxa"/>
          </w:tcPr>
          <w:p w14:paraId="78F427F5" w14:textId="5823238A" w:rsidR="002C4771" w:rsidRDefault="002C4771" w:rsidP="002C47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4771">
              <w:rPr>
                <w:rFonts w:ascii="Arial" w:hAnsi="Arial" w:cs="Arial"/>
                <w:sz w:val="24"/>
                <w:szCs w:val="24"/>
              </w:rPr>
              <w:t>Иркутская область, Нижнеилимский район, р.п. Хребтовая, ул.</w:t>
            </w:r>
            <w:r>
              <w:rPr>
                <w:rFonts w:ascii="Arial" w:hAnsi="Arial" w:cs="Arial"/>
                <w:sz w:val="24"/>
                <w:szCs w:val="24"/>
              </w:rPr>
              <w:t xml:space="preserve"> Комсомольская, район дома № 1</w:t>
            </w:r>
          </w:p>
        </w:tc>
        <w:tc>
          <w:tcPr>
            <w:tcW w:w="1304" w:type="dxa"/>
          </w:tcPr>
          <w:p w14:paraId="49ADCA3B" w14:textId="7D933FC4" w:rsidR="002C4771" w:rsidRPr="00EA3DAF" w:rsidRDefault="002C4771" w:rsidP="002C477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4771">
              <w:rPr>
                <w:rFonts w:ascii="Arial" w:hAnsi="Arial" w:cs="Arial"/>
                <w:sz w:val="24"/>
                <w:szCs w:val="24"/>
              </w:rPr>
              <w:t>56,7008</w:t>
            </w:r>
          </w:p>
        </w:tc>
        <w:tc>
          <w:tcPr>
            <w:tcW w:w="1543" w:type="dxa"/>
            <w:gridSpan w:val="2"/>
          </w:tcPr>
          <w:p w14:paraId="2B340663" w14:textId="6E6ADDD5" w:rsidR="002C4771" w:rsidRPr="00DA4A37" w:rsidRDefault="00DA4A37" w:rsidP="002C4771">
            <w:pPr>
              <w:spacing w:after="0"/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A4A37"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t>104,2701</w:t>
            </w:r>
          </w:p>
        </w:tc>
        <w:tc>
          <w:tcPr>
            <w:tcW w:w="1066" w:type="dxa"/>
          </w:tcPr>
          <w:p w14:paraId="05E5CC59" w14:textId="3B04386F" w:rsidR="002C4771" w:rsidRDefault="002C4771" w:rsidP="002C47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бетон</w:t>
            </w:r>
          </w:p>
        </w:tc>
        <w:tc>
          <w:tcPr>
            <w:tcW w:w="893" w:type="dxa"/>
          </w:tcPr>
          <w:p w14:paraId="5BDD37A4" w14:textId="2BF5CEFF" w:rsidR="002C4771" w:rsidRDefault="002C4771" w:rsidP="002C47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54" w:type="dxa"/>
          </w:tcPr>
          <w:p w14:paraId="50AC6917" w14:textId="1012C9DB" w:rsidR="002C4771" w:rsidRDefault="002C4771" w:rsidP="002C47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08" w:type="dxa"/>
          </w:tcPr>
          <w:p w14:paraId="01488162" w14:textId="3BD69965" w:rsidR="002C4771" w:rsidRDefault="002C4771" w:rsidP="002C47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59" w:type="dxa"/>
          </w:tcPr>
          <w:p w14:paraId="559840E7" w14:textId="32C7926E" w:rsidR="002C4771" w:rsidRDefault="002C4771" w:rsidP="002C47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0,75</w:t>
            </w:r>
          </w:p>
        </w:tc>
        <w:tc>
          <w:tcPr>
            <w:tcW w:w="2550" w:type="dxa"/>
          </w:tcPr>
          <w:p w14:paraId="1A3612AA" w14:textId="77777777" w:rsidR="00DA4A37" w:rsidRDefault="00DA4A37" w:rsidP="002C47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Ул. Комсомольская, ул. Заречная, </w:t>
            </w:r>
          </w:p>
          <w:p w14:paraId="4CFEAF84" w14:textId="0010A928" w:rsidR="002C4771" w:rsidRDefault="00DA4A37" w:rsidP="002C47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Таежная</w:t>
            </w:r>
          </w:p>
        </w:tc>
        <w:tc>
          <w:tcPr>
            <w:tcW w:w="2893" w:type="dxa"/>
          </w:tcPr>
          <w:p w14:paraId="61A038D6" w14:textId="74FAD087" w:rsidR="002C4771" w:rsidRDefault="002C4771" w:rsidP="002C47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Хребтовского городского поселения, ОГРН 1053847045010, Иркутская область, Нижнеилимский район, р.п. Хребтовая, ул. Леонова, д. 9</w:t>
            </w:r>
          </w:p>
        </w:tc>
      </w:tr>
      <w:tr w:rsidR="00DA4A37" w14:paraId="740D059B" w14:textId="77777777" w:rsidTr="00DA4A37">
        <w:trPr>
          <w:cantSplit/>
          <w:trHeight w:val="2257"/>
        </w:trPr>
        <w:tc>
          <w:tcPr>
            <w:tcW w:w="558" w:type="dxa"/>
          </w:tcPr>
          <w:p w14:paraId="1D2D4336" w14:textId="329D1088" w:rsidR="00DA4A37" w:rsidRDefault="00DA4A37" w:rsidP="00DA4A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564" w:type="dxa"/>
            <w:textDirection w:val="btLr"/>
          </w:tcPr>
          <w:p w14:paraId="6C78278F" w14:textId="02C40B18" w:rsidR="00DA4A37" w:rsidRPr="002C4771" w:rsidRDefault="00DA4A37" w:rsidP="00DA4A37">
            <w:pPr>
              <w:spacing w:after="0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DA4A37">
              <w:rPr>
                <w:rFonts w:ascii="Arial" w:hAnsi="Arial" w:cs="Arial"/>
                <w:sz w:val="24"/>
                <w:szCs w:val="24"/>
              </w:rPr>
              <w:t>р.п. Хребтовая</w:t>
            </w:r>
          </w:p>
        </w:tc>
        <w:tc>
          <w:tcPr>
            <w:tcW w:w="2027" w:type="dxa"/>
          </w:tcPr>
          <w:p w14:paraId="58929AF3" w14:textId="3488BFEB" w:rsidR="00DA4A37" w:rsidRPr="002C4771" w:rsidRDefault="00DA4A37" w:rsidP="00DA4A3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4A37">
              <w:rPr>
                <w:rFonts w:ascii="Arial" w:hAnsi="Arial" w:cs="Arial"/>
                <w:sz w:val="24"/>
                <w:szCs w:val="24"/>
              </w:rPr>
              <w:t>Иркутская область, Нижнеилимский район, р.п. Хребтовая, ул.</w:t>
            </w:r>
            <w:r>
              <w:rPr>
                <w:rFonts w:ascii="Arial" w:hAnsi="Arial" w:cs="Arial"/>
                <w:sz w:val="24"/>
                <w:szCs w:val="24"/>
              </w:rPr>
              <w:t xml:space="preserve"> Кирова, район дома № 48</w:t>
            </w:r>
          </w:p>
        </w:tc>
        <w:tc>
          <w:tcPr>
            <w:tcW w:w="1304" w:type="dxa"/>
          </w:tcPr>
          <w:p w14:paraId="0B4F3BD1" w14:textId="48D3B34F" w:rsidR="00DA4A37" w:rsidRPr="002C4771" w:rsidRDefault="00DA4A37" w:rsidP="00DA4A3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4A37">
              <w:rPr>
                <w:rFonts w:ascii="Arial" w:hAnsi="Arial" w:cs="Arial"/>
                <w:sz w:val="24"/>
                <w:szCs w:val="24"/>
              </w:rPr>
              <w:t>56,7129</w:t>
            </w:r>
          </w:p>
        </w:tc>
        <w:tc>
          <w:tcPr>
            <w:tcW w:w="1543" w:type="dxa"/>
            <w:gridSpan w:val="2"/>
          </w:tcPr>
          <w:p w14:paraId="79B664BD" w14:textId="1DCDB9FD" w:rsidR="00DA4A37" w:rsidRPr="00DA4A37" w:rsidRDefault="00DA4A37" w:rsidP="00DA4A37">
            <w:pPr>
              <w:spacing w:after="0"/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A4A37"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t>104,2529</w:t>
            </w:r>
          </w:p>
        </w:tc>
        <w:tc>
          <w:tcPr>
            <w:tcW w:w="1066" w:type="dxa"/>
          </w:tcPr>
          <w:p w14:paraId="6543A01E" w14:textId="058B6D32" w:rsidR="00DA4A37" w:rsidRDefault="00DA4A37" w:rsidP="00DA4A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бетон</w:t>
            </w:r>
          </w:p>
        </w:tc>
        <w:tc>
          <w:tcPr>
            <w:tcW w:w="893" w:type="dxa"/>
          </w:tcPr>
          <w:p w14:paraId="6E6289AB" w14:textId="50E8C2EC" w:rsidR="00DA4A37" w:rsidRDefault="00DA4A37" w:rsidP="00DA4A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54" w:type="dxa"/>
          </w:tcPr>
          <w:p w14:paraId="55485F1A" w14:textId="0C8AB493" w:rsidR="00DA4A37" w:rsidRDefault="00DA4A37" w:rsidP="00DA4A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08" w:type="dxa"/>
          </w:tcPr>
          <w:p w14:paraId="54755D8F" w14:textId="403E20E7" w:rsidR="00DA4A37" w:rsidRDefault="00DA4A37" w:rsidP="00DA4A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59" w:type="dxa"/>
          </w:tcPr>
          <w:p w14:paraId="35930D1E" w14:textId="2A810BEC" w:rsidR="00DA4A37" w:rsidRDefault="00DA4A37" w:rsidP="00DA4A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0,75</w:t>
            </w:r>
          </w:p>
        </w:tc>
        <w:tc>
          <w:tcPr>
            <w:tcW w:w="2550" w:type="dxa"/>
          </w:tcPr>
          <w:p w14:paraId="0A3BFD95" w14:textId="34D0F942" w:rsidR="00DA4A37" w:rsidRDefault="008D45DA" w:rsidP="00DA4A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="00DA4A37">
              <w:rPr>
                <w:rFonts w:ascii="Arial" w:hAnsi="Arial" w:cs="Arial"/>
                <w:sz w:val="24"/>
                <w:szCs w:val="24"/>
              </w:rPr>
              <w:t xml:space="preserve">л. Кирова, </w:t>
            </w:r>
          </w:p>
          <w:p w14:paraId="3D5D57EA" w14:textId="77777777" w:rsidR="00DA4A37" w:rsidRDefault="00DA4A37" w:rsidP="00DA4A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ул. Победы, </w:t>
            </w:r>
          </w:p>
          <w:p w14:paraId="745CD0BB" w14:textId="77777777" w:rsidR="00DA4A37" w:rsidRDefault="00DA4A37" w:rsidP="00DA4A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ул. Мира, </w:t>
            </w:r>
          </w:p>
          <w:p w14:paraId="656B0D64" w14:textId="1302FAD1" w:rsidR="00DA4A37" w:rsidRDefault="00DA4A37" w:rsidP="00DA4A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Северная</w:t>
            </w:r>
          </w:p>
        </w:tc>
        <w:tc>
          <w:tcPr>
            <w:tcW w:w="2893" w:type="dxa"/>
          </w:tcPr>
          <w:p w14:paraId="56ED98D5" w14:textId="23E7A810" w:rsidR="00DA4A37" w:rsidRDefault="00DA4A37" w:rsidP="00DA4A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Хребтовского городского поселения, ОГРН 1053847045010, Иркутская область, Нижнеилимский район, р.п. Хребтовая, ул. Леонова, д. 9</w:t>
            </w:r>
          </w:p>
        </w:tc>
      </w:tr>
      <w:tr w:rsidR="00DA4A37" w14:paraId="59AC3061" w14:textId="77777777" w:rsidTr="00DA4A37">
        <w:trPr>
          <w:cantSplit/>
          <w:trHeight w:val="2257"/>
        </w:trPr>
        <w:tc>
          <w:tcPr>
            <w:tcW w:w="558" w:type="dxa"/>
          </w:tcPr>
          <w:p w14:paraId="00BE631D" w14:textId="3DC8D866" w:rsidR="00DA4A37" w:rsidRDefault="00DA4A37" w:rsidP="00DA4A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4" w:type="dxa"/>
            <w:textDirection w:val="btLr"/>
          </w:tcPr>
          <w:p w14:paraId="22ED0AE2" w14:textId="2A21B103" w:rsidR="00DA4A37" w:rsidRPr="00DA4A37" w:rsidRDefault="00DA4A37" w:rsidP="00DA4A37">
            <w:pPr>
              <w:spacing w:after="0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DA4A37">
              <w:rPr>
                <w:rFonts w:ascii="Arial" w:hAnsi="Arial" w:cs="Arial"/>
                <w:sz w:val="24"/>
                <w:szCs w:val="24"/>
              </w:rPr>
              <w:t>р.п. Хребтовая</w:t>
            </w:r>
          </w:p>
        </w:tc>
        <w:tc>
          <w:tcPr>
            <w:tcW w:w="2027" w:type="dxa"/>
          </w:tcPr>
          <w:p w14:paraId="7AC73C8D" w14:textId="6E80CC76" w:rsidR="00DA4A37" w:rsidRPr="00DA4A37" w:rsidRDefault="00DA4A37" w:rsidP="00DA4A3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4A37">
              <w:rPr>
                <w:rFonts w:ascii="Arial" w:hAnsi="Arial" w:cs="Arial"/>
                <w:sz w:val="24"/>
                <w:szCs w:val="24"/>
              </w:rPr>
              <w:t>Иркутская область, Нижнеилимский район, р.п. Хребтовая, ул.</w:t>
            </w:r>
            <w:r w:rsidR="008D45D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Рабочая, район дома № 4</w:t>
            </w:r>
          </w:p>
        </w:tc>
        <w:tc>
          <w:tcPr>
            <w:tcW w:w="1304" w:type="dxa"/>
          </w:tcPr>
          <w:p w14:paraId="486AF870" w14:textId="1F2FFC7D" w:rsidR="00DA4A37" w:rsidRPr="00DA4A37" w:rsidRDefault="00DA4A37" w:rsidP="00DA4A3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4A37">
              <w:rPr>
                <w:rFonts w:ascii="Arial" w:hAnsi="Arial" w:cs="Arial"/>
                <w:sz w:val="24"/>
                <w:szCs w:val="24"/>
              </w:rPr>
              <w:t>56,7062</w:t>
            </w:r>
          </w:p>
        </w:tc>
        <w:tc>
          <w:tcPr>
            <w:tcW w:w="1543" w:type="dxa"/>
            <w:gridSpan w:val="2"/>
          </w:tcPr>
          <w:p w14:paraId="4AC9CD68" w14:textId="677FF58A" w:rsidR="00DA4A37" w:rsidRPr="00DA4A37" w:rsidRDefault="008D45DA" w:rsidP="00DA4A37">
            <w:pPr>
              <w:spacing w:after="0"/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8D45DA"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t>104,2601</w:t>
            </w:r>
          </w:p>
        </w:tc>
        <w:tc>
          <w:tcPr>
            <w:tcW w:w="1066" w:type="dxa"/>
          </w:tcPr>
          <w:p w14:paraId="3AD9FE20" w14:textId="74D7A854" w:rsidR="00DA4A37" w:rsidRDefault="00DA4A37" w:rsidP="00DA4A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бетон</w:t>
            </w:r>
          </w:p>
        </w:tc>
        <w:tc>
          <w:tcPr>
            <w:tcW w:w="893" w:type="dxa"/>
          </w:tcPr>
          <w:p w14:paraId="57F6E851" w14:textId="10618698" w:rsidR="00DA4A37" w:rsidRDefault="00DA4A37" w:rsidP="00DA4A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54" w:type="dxa"/>
          </w:tcPr>
          <w:p w14:paraId="363B4B56" w14:textId="0875343D" w:rsidR="00DA4A37" w:rsidRDefault="00DA4A37" w:rsidP="00DA4A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08" w:type="dxa"/>
          </w:tcPr>
          <w:p w14:paraId="1BC5E8E7" w14:textId="1361B26C" w:rsidR="00DA4A37" w:rsidRDefault="00DA4A37" w:rsidP="00DA4A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59" w:type="dxa"/>
          </w:tcPr>
          <w:p w14:paraId="1284A469" w14:textId="26069DCC" w:rsidR="00DA4A37" w:rsidRDefault="00DA4A37" w:rsidP="00DA4A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0,75</w:t>
            </w:r>
          </w:p>
        </w:tc>
        <w:tc>
          <w:tcPr>
            <w:tcW w:w="2550" w:type="dxa"/>
          </w:tcPr>
          <w:p w14:paraId="3B008655" w14:textId="77777777" w:rsidR="008D45DA" w:rsidRDefault="008D45DA" w:rsidP="00DA4A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ул. Рабочая, </w:t>
            </w:r>
          </w:p>
          <w:p w14:paraId="6F823EDA" w14:textId="77777777" w:rsidR="008D45DA" w:rsidRDefault="008D45DA" w:rsidP="00DA4A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ул. Ключевая, </w:t>
            </w:r>
          </w:p>
          <w:p w14:paraId="05A4165B" w14:textId="1E2E410D" w:rsidR="00DA4A37" w:rsidRDefault="008D45DA" w:rsidP="00DA4A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Кирова</w:t>
            </w:r>
          </w:p>
        </w:tc>
        <w:tc>
          <w:tcPr>
            <w:tcW w:w="2893" w:type="dxa"/>
          </w:tcPr>
          <w:p w14:paraId="02FA5C1B" w14:textId="21F4B7FF" w:rsidR="00DA4A37" w:rsidRDefault="00DA4A37" w:rsidP="00DA4A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A37">
              <w:rPr>
                <w:rFonts w:ascii="Arial" w:hAnsi="Arial" w:cs="Arial"/>
                <w:sz w:val="24"/>
                <w:szCs w:val="24"/>
              </w:rPr>
              <w:t>Администрация Хребтовского городского поселения, ОГРН 1053847045010, Иркутская область, Нижнеилимский район, р.п. Хребтовая, ул. Леонова, д. 9</w:t>
            </w:r>
          </w:p>
        </w:tc>
      </w:tr>
      <w:tr w:rsidR="008D45DA" w14:paraId="5654F34E" w14:textId="77777777" w:rsidTr="00DA4A37">
        <w:trPr>
          <w:cantSplit/>
          <w:trHeight w:val="2257"/>
        </w:trPr>
        <w:tc>
          <w:tcPr>
            <w:tcW w:w="558" w:type="dxa"/>
          </w:tcPr>
          <w:p w14:paraId="52B370D8" w14:textId="1406EAF4" w:rsidR="008D45DA" w:rsidRDefault="008D45DA" w:rsidP="008D45D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4" w:type="dxa"/>
            <w:textDirection w:val="btLr"/>
          </w:tcPr>
          <w:p w14:paraId="48FCF99E" w14:textId="08A9A08C" w:rsidR="008D45DA" w:rsidRPr="00DA4A37" w:rsidRDefault="008D45DA" w:rsidP="008D45DA">
            <w:pPr>
              <w:spacing w:after="0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8D45DA">
              <w:rPr>
                <w:rFonts w:ascii="Arial" w:hAnsi="Arial" w:cs="Arial"/>
                <w:sz w:val="24"/>
                <w:szCs w:val="24"/>
              </w:rPr>
              <w:t>р.п. Хребтовая</w:t>
            </w:r>
          </w:p>
        </w:tc>
        <w:tc>
          <w:tcPr>
            <w:tcW w:w="2027" w:type="dxa"/>
          </w:tcPr>
          <w:p w14:paraId="2C00F280" w14:textId="447EAB57" w:rsidR="008D45DA" w:rsidRPr="00DA4A37" w:rsidRDefault="008D45DA" w:rsidP="008D45D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D45DA">
              <w:rPr>
                <w:rFonts w:ascii="Arial" w:hAnsi="Arial" w:cs="Arial"/>
                <w:sz w:val="24"/>
                <w:szCs w:val="24"/>
              </w:rPr>
              <w:t>Иркутская область, Нижнеилимский район, р.п. Хребтовая, ул.</w:t>
            </w:r>
            <w:r>
              <w:rPr>
                <w:rFonts w:ascii="Arial" w:hAnsi="Arial" w:cs="Arial"/>
                <w:sz w:val="24"/>
                <w:szCs w:val="24"/>
              </w:rPr>
              <w:t xml:space="preserve"> Горького, район дома № 4</w:t>
            </w:r>
          </w:p>
        </w:tc>
        <w:tc>
          <w:tcPr>
            <w:tcW w:w="1304" w:type="dxa"/>
          </w:tcPr>
          <w:p w14:paraId="3B63D2A5" w14:textId="0D219624" w:rsidR="008D45DA" w:rsidRPr="00DA4A37" w:rsidRDefault="008D45DA" w:rsidP="008D45D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D45DA">
              <w:rPr>
                <w:rFonts w:ascii="Arial" w:hAnsi="Arial" w:cs="Arial"/>
                <w:sz w:val="24"/>
                <w:szCs w:val="24"/>
              </w:rPr>
              <w:t>56,7065</w:t>
            </w:r>
          </w:p>
        </w:tc>
        <w:tc>
          <w:tcPr>
            <w:tcW w:w="1543" w:type="dxa"/>
            <w:gridSpan w:val="2"/>
          </w:tcPr>
          <w:p w14:paraId="7F94DBFB" w14:textId="32B4EF37" w:rsidR="008D45DA" w:rsidRPr="008D45DA" w:rsidRDefault="008D45DA" w:rsidP="008D45DA">
            <w:pPr>
              <w:spacing w:after="0"/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8D45DA"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t>104,2539</w:t>
            </w:r>
          </w:p>
        </w:tc>
        <w:tc>
          <w:tcPr>
            <w:tcW w:w="1066" w:type="dxa"/>
          </w:tcPr>
          <w:p w14:paraId="0CC8166F" w14:textId="6C3AFEA9" w:rsidR="008D45DA" w:rsidRDefault="008D45DA" w:rsidP="008D45D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3A1">
              <w:t>бетон</w:t>
            </w:r>
          </w:p>
        </w:tc>
        <w:tc>
          <w:tcPr>
            <w:tcW w:w="893" w:type="dxa"/>
          </w:tcPr>
          <w:p w14:paraId="731169AD" w14:textId="2E48775C" w:rsidR="008D45DA" w:rsidRDefault="008D45DA" w:rsidP="008D45D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3A1">
              <w:t>10</w:t>
            </w:r>
          </w:p>
        </w:tc>
        <w:tc>
          <w:tcPr>
            <w:tcW w:w="654" w:type="dxa"/>
          </w:tcPr>
          <w:p w14:paraId="7E100B61" w14:textId="2D17BDBE" w:rsidR="008D45DA" w:rsidRDefault="008D45DA" w:rsidP="008D45D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3A1">
              <w:t>0</w:t>
            </w:r>
          </w:p>
        </w:tc>
        <w:tc>
          <w:tcPr>
            <w:tcW w:w="908" w:type="dxa"/>
          </w:tcPr>
          <w:p w14:paraId="48917A0E" w14:textId="02D6FA25" w:rsidR="008D45DA" w:rsidRDefault="008D45DA" w:rsidP="008D45D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3A1">
              <w:t>5</w:t>
            </w:r>
          </w:p>
        </w:tc>
        <w:tc>
          <w:tcPr>
            <w:tcW w:w="1159" w:type="dxa"/>
          </w:tcPr>
          <w:p w14:paraId="100441A2" w14:textId="0C4701EF" w:rsidR="008D45DA" w:rsidRDefault="008D45DA" w:rsidP="008D45D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3A1">
              <w:t>0,75</w:t>
            </w:r>
          </w:p>
        </w:tc>
        <w:tc>
          <w:tcPr>
            <w:tcW w:w="2550" w:type="dxa"/>
          </w:tcPr>
          <w:p w14:paraId="6E486A2A" w14:textId="77777777" w:rsidR="008D45DA" w:rsidRDefault="008D45DA" w:rsidP="008D45D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ул. Горького, </w:t>
            </w:r>
          </w:p>
          <w:p w14:paraId="491DA89D" w14:textId="77777777" w:rsidR="008D45DA" w:rsidRDefault="008D45DA" w:rsidP="008D45D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ул. Пионерская, </w:t>
            </w:r>
          </w:p>
          <w:p w14:paraId="0E568F77" w14:textId="11DA6B93" w:rsidR="008D45DA" w:rsidRDefault="008D45DA" w:rsidP="008D45D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Леонова, ул. Гагарина</w:t>
            </w:r>
          </w:p>
        </w:tc>
        <w:tc>
          <w:tcPr>
            <w:tcW w:w="2893" w:type="dxa"/>
          </w:tcPr>
          <w:p w14:paraId="29CA70C5" w14:textId="6F570FD6" w:rsidR="008D45DA" w:rsidRPr="00DA4A37" w:rsidRDefault="008D45DA" w:rsidP="008D45D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5DA">
              <w:rPr>
                <w:rFonts w:ascii="Arial" w:hAnsi="Arial" w:cs="Arial"/>
                <w:sz w:val="24"/>
                <w:szCs w:val="24"/>
              </w:rPr>
              <w:t>Администрация Хребтовского городского поселения, ОГРН 1053847045010, Иркутская область, Нижнеилимский район, р.п. Хребтовая, ул. Леонова, д. 9</w:t>
            </w:r>
          </w:p>
        </w:tc>
      </w:tr>
    </w:tbl>
    <w:p w14:paraId="52B37315" w14:textId="77777777" w:rsidR="00AB032E" w:rsidRPr="00AB032E" w:rsidRDefault="00AB032E" w:rsidP="00AB032E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AB032E" w:rsidRPr="00AB032E" w:rsidSect="00D05C97">
      <w:pgSz w:w="16838" w:h="11906" w:orient="landscape"/>
      <w:pgMar w:top="568" w:right="284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4C"/>
    <w:rsid w:val="000371F8"/>
    <w:rsid w:val="002C4771"/>
    <w:rsid w:val="002E6EFE"/>
    <w:rsid w:val="00330C93"/>
    <w:rsid w:val="00342FC0"/>
    <w:rsid w:val="003D581B"/>
    <w:rsid w:val="0072219F"/>
    <w:rsid w:val="007667AD"/>
    <w:rsid w:val="008D0965"/>
    <w:rsid w:val="008D45DA"/>
    <w:rsid w:val="00A643CB"/>
    <w:rsid w:val="00AB032E"/>
    <w:rsid w:val="00C04193"/>
    <w:rsid w:val="00C5030E"/>
    <w:rsid w:val="00CE4B80"/>
    <w:rsid w:val="00D05C97"/>
    <w:rsid w:val="00DA4A37"/>
    <w:rsid w:val="00E26BF1"/>
    <w:rsid w:val="00EA3DAF"/>
    <w:rsid w:val="00ED2442"/>
    <w:rsid w:val="00FB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7428B"/>
  <w15:chartTrackingRefBased/>
  <w15:docId w15:val="{1EDF0BBC-313F-4D38-9A32-3ED50A2E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030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C503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table" w:styleId="a3">
    <w:name w:val="Table Grid"/>
    <w:basedOn w:val="a1"/>
    <w:uiPriority w:val="39"/>
    <w:rsid w:val="00AB0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A3D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4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45D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2022-06-03T03:31:00Z</cp:lastPrinted>
  <dcterms:created xsi:type="dcterms:W3CDTF">2022-05-24T03:33:00Z</dcterms:created>
  <dcterms:modified xsi:type="dcterms:W3CDTF">2022-06-03T03:47:00Z</dcterms:modified>
</cp:coreProperties>
</file>