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6B31" w14:textId="77777777" w:rsidR="00485EE2" w:rsidRDefault="00485EE2" w:rsidP="00485EE2">
      <w:pPr>
        <w:tabs>
          <w:tab w:val="left" w:pos="1646"/>
        </w:tabs>
      </w:pPr>
    </w:p>
    <w:p w14:paraId="52921E38" w14:textId="77777777" w:rsidR="001B4B78" w:rsidRPr="005F0704" w:rsidRDefault="001B4B78" w:rsidP="001B4B78">
      <w:pPr>
        <w:jc w:val="center"/>
      </w:pPr>
    </w:p>
    <w:p w14:paraId="4A9E3AA9" w14:textId="77777777" w:rsidR="001B4B78" w:rsidRPr="005F0704" w:rsidRDefault="001B4B78" w:rsidP="001B4B78">
      <w:pPr>
        <w:jc w:val="center"/>
      </w:pPr>
    </w:p>
    <w:p w14:paraId="333D49F3" w14:textId="77777777" w:rsidR="001B4B78" w:rsidRPr="005F0704" w:rsidRDefault="001B4B78" w:rsidP="001B4B78">
      <w:pPr>
        <w:jc w:val="center"/>
      </w:pPr>
      <w:r w:rsidRPr="005F0704">
        <w:t>СОГЛАСОВАНИЯ исполнительных органов государственно власти и подведомственных им организаций</w:t>
      </w:r>
    </w:p>
    <w:p w14:paraId="514ABFF9" w14:textId="77777777" w:rsidR="001B4B78" w:rsidRPr="005F0704" w:rsidRDefault="001B4B78" w:rsidP="001B4B78">
      <w:pPr>
        <w:jc w:val="center"/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78"/>
        <w:gridCol w:w="1809"/>
      </w:tblGrid>
      <w:tr w:rsidR="001B4B78" w:rsidRPr="005F0704" w14:paraId="45E48BB1" w14:textId="77777777" w:rsidTr="00FD4C8D">
        <w:trPr>
          <w:trHeight w:val="858"/>
        </w:trPr>
        <w:tc>
          <w:tcPr>
            <w:tcW w:w="1951" w:type="dxa"/>
          </w:tcPr>
          <w:p w14:paraId="3BB3A55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14:paraId="75DB24C4" w14:textId="77777777" w:rsidR="001B4B78" w:rsidRPr="005F0704" w:rsidRDefault="001B4B78" w:rsidP="00FD4C8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31E6072" w14:textId="77777777" w:rsidR="001B4B78" w:rsidRPr="005F0704" w:rsidRDefault="001B4B78" w:rsidP="00FD4C8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F66EF52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5AF80B02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78CB2D0E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58C706B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МП</w:t>
            </w:r>
          </w:p>
          <w:p w14:paraId="17C175F1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73D6537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“___”________________20_____г. </w:t>
            </w:r>
          </w:p>
          <w:p w14:paraId="004C45C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91CFB5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7E421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B060916" w14:textId="77777777" w:rsidTr="00FD4C8D">
        <w:trPr>
          <w:trHeight w:val="353"/>
        </w:trPr>
        <w:tc>
          <w:tcPr>
            <w:tcW w:w="1951" w:type="dxa"/>
          </w:tcPr>
          <w:p w14:paraId="6BCFDC1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14:paraId="203A5F0E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7A5D5EB2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________________________________</w:t>
            </w:r>
          </w:p>
          <w:p w14:paraId="6B06BEDC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МП</w:t>
            </w:r>
          </w:p>
          <w:p w14:paraId="7CD4E2D9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“___”________________200 г.</w:t>
            </w:r>
          </w:p>
          <w:p w14:paraId="0E0F927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67203B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F06722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557269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B70BE4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F3FBB6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01974539" w14:textId="77777777" w:rsidR="001B4B78" w:rsidRPr="005F0704" w:rsidRDefault="001B4B78" w:rsidP="001B4B78">
      <w:pPr>
        <w:jc w:val="center"/>
      </w:pPr>
    </w:p>
    <w:p w14:paraId="23473FF9" w14:textId="77777777" w:rsidR="001B4B78" w:rsidRPr="005F0704" w:rsidRDefault="001B4B78" w:rsidP="001B4B78">
      <w:pPr>
        <w:jc w:val="center"/>
        <w:rPr>
          <w:b/>
        </w:rPr>
      </w:pPr>
      <w:r w:rsidRPr="005F0704">
        <w:rPr>
          <w:b/>
        </w:rPr>
        <w:t>Акт приемки</w:t>
      </w:r>
    </w:p>
    <w:p w14:paraId="7F6E09FF" w14:textId="77777777" w:rsidR="001B4B78" w:rsidRPr="005F0704" w:rsidRDefault="001B4B78" w:rsidP="001B4B7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2312"/>
        <w:gridCol w:w="2313"/>
      </w:tblGrid>
      <w:tr w:rsidR="001B4B78" w:rsidRPr="005F0704" w14:paraId="2DC70595" w14:textId="77777777" w:rsidTr="00FD4C8D">
        <w:trPr>
          <w:trHeight w:val="1459"/>
        </w:trPr>
        <w:tc>
          <w:tcPr>
            <w:tcW w:w="2382" w:type="dxa"/>
          </w:tcPr>
          <w:p w14:paraId="3B827F79" w14:textId="77777777" w:rsidR="001B4B78" w:rsidRPr="005F0704" w:rsidRDefault="001B4B78" w:rsidP="00FD4C8D">
            <w:pPr>
              <w:jc w:val="center"/>
            </w:pPr>
          </w:p>
        </w:tc>
        <w:tc>
          <w:tcPr>
            <w:tcW w:w="2382" w:type="dxa"/>
          </w:tcPr>
          <w:p w14:paraId="1861228C" w14:textId="77777777" w:rsidR="001B4B78" w:rsidRPr="005F0704" w:rsidRDefault="001B4B78" w:rsidP="00FD4C8D">
            <w:pPr>
              <w:jc w:val="center"/>
            </w:pPr>
          </w:p>
        </w:tc>
        <w:tc>
          <w:tcPr>
            <w:tcW w:w="2383" w:type="dxa"/>
          </w:tcPr>
          <w:p w14:paraId="61770350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602C249C" w14:textId="77777777" w:rsidTr="00FD4C8D">
        <w:trPr>
          <w:trHeight w:val="1125"/>
        </w:trPr>
        <w:tc>
          <w:tcPr>
            <w:tcW w:w="2382" w:type="dxa"/>
          </w:tcPr>
          <w:p w14:paraId="472DDFB9" w14:textId="77777777" w:rsidR="001B4B78" w:rsidRPr="005F0704" w:rsidRDefault="001B4B78" w:rsidP="00FD4C8D">
            <w:pPr>
              <w:jc w:val="center"/>
            </w:pPr>
          </w:p>
        </w:tc>
        <w:tc>
          <w:tcPr>
            <w:tcW w:w="2382" w:type="dxa"/>
          </w:tcPr>
          <w:p w14:paraId="45EC97B2" w14:textId="77777777" w:rsidR="001B4B78" w:rsidRPr="005F0704" w:rsidRDefault="001B4B78" w:rsidP="00FD4C8D">
            <w:pPr>
              <w:jc w:val="right"/>
            </w:pPr>
          </w:p>
          <w:p w14:paraId="20845930" w14:textId="77777777" w:rsidR="001B4B78" w:rsidRPr="005F0704" w:rsidRDefault="001B4B78" w:rsidP="00FD4C8D">
            <w:pPr>
              <w:jc w:val="right"/>
            </w:pPr>
            <w:r w:rsidRPr="005F0704">
              <w:t>МП</w:t>
            </w:r>
          </w:p>
        </w:tc>
        <w:tc>
          <w:tcPr>
            <w:tcW w:w="2383" w:type="dxa"/>
          </w:tcPr>
          <w:p w14:paraId="105E51E5" w14:textId="77777777" w:rsidR="001B4B78" w:rsidRPr="005F0704" w:rsidRDefault="001B4B78" w:rsidP="00FD4C8D">
            <w:pPr>
              <w:jc w:val="right"/>
            </w:pPr>
          </w:p>
          <w:p w14:paraId="0D786E4C" w14:textId="77777777" w:rsidR="001B4B78" w:rsidRPr="005F0704" w:rsidRDefault="001B4B78" w:rsidP="00FD4C8D">
            <w:pPr>
              <w:jc w:val="right"/>
            </w:pPr>
            <w:r w:rsidRPr="005F0704">
              <w:t>МП</w:t>
            </w:r>
          </w:p>
        </w:tc>
      </w:tr>
    </w:tbl>
    <w:p w14:paraId="18856E0F" w14:textId="77777777" w:rsidR="001B4B78" w:rsidRPr="005F0704" w:rsidRDefault="001B4B78" w:rsidP="001B4B78">
      <w:pPr>
        <w:jc w:val="center"/>
      </w:pPr>
    </w:p>
    <w:p w14:paraId="51DBF2D1" w14:textId="77777777" w:rsidR="001B4B78" w:rsidRPr="005F0704" w:rsidRDefault="001B4B78" w:rsidP="001B4B78">
      <w:pPr>
        <w:jc w:val="right"/>
        <w:rPr>
          <w:b/>
        </w:rPr>
      </w:pPr>
      <w:r w:rsidRPr="005F0704">
        <w:rPr>
          <w:b/>
        </w:rPr>
        <w:t>Приложение 2</w:t>
      </w:r>
    </w:p>
    <w:p w14:paraId="7DFF0CB2" w14:textId="77777777" w:rsidR="001B4B78" w:rsidRPr="005F0704" w:rsidRDefault="001B4B78" w:rsidP="001B4B78">
      <w:pPr>
        <w:jc w:val="right"/>
        <w:rPr>
          <w:b/>
        </w:rPr>
      </w:pPr>
    </w:p>
    <w:p w14:paraId="3C970186" w14:textId="77777777" w:rsidR="001B4B78" w:rsidRPr="005F0704" w:rsidRDefault="001B4B78" w:rsidP="001B4B78">
      <w:pPr>
        <w:jc w:val="center"/>
        <w:rPr>
          <w:b/>
        </w:rPr>
      </w:pPr>
      <w:r w:rsidRPr="005F0704">
        <w:rPr>
          <w:b/>
        </w:rPr>
        <w:t>Администрация городского поселения</w:t>
      </w:r>
    </w:p>
    <w:p w14:paraId="08224B13" w14:textId="77777777" w:rsidR="001B4B78" w:rsidRPr="005F0704" w:rsidRDefault="001B4B78" w:rsidP="001B4B78">
      <w:pPr>
        <w:jc w:val="center"/>
        <w:rPr>
          <w:b/>
        </w:rPr>
      </w:pPr>
      <w:r w:rsidRPr="005F0704">
        <w:rPr>
          <w:b/>
        </w:rPr>
        <w:t>Адрес</w:t>
      </w:r>
    </w:p>
    <w:p w14:paraId="26A6BFC4" w14:textId="77777777" w:rsidR="001B4B78" w:rsidRPr="005F0704" w:rsidRDefault="001B4B78" w:rsidP="001B4B78">
      <w:pPr>
        <w:jc w:val="center"/>
        <w:rPr>
          <w:b/>
        </w:rPr>
      </w:pPr>
    </w:p>
    <w:p w14:paraId="66178DF4" w14:textId="77777777" w:rsidR="001B4B78" w:rsidRPr="005F0704" w:rsidRDefault="001B4B78" w:rsidP="001B4B78">
      <w:pPr>
        <w:jc w:val="center"/>
        <w:rPr>
          <w:b/>
        </w:rPr>
      </w:pPr>
      <w:r w:rsidRPr="005F0704">
        <w:rPr>
          <w:b/>
        </w:rPr>
        <w:t>ЛИСТ СОГЛАСОВАНИЯ</w:t>
      </w:r>
    </w:p>
    <w:p w14:paraId="30ADBBFC" w14:textId="77777777" w:rsidR="001B4B78" w:rsidRPr="005F0704" w:rsidRDefault="001B4B78" w:rsidP="001B4B78">
      <w:pPr>
        <w:jc w:val="center"/>
        <w:rPr>
          <w:b/>
        </w:rPr>
      </w:pPr>
    </w:p>
    <w:tbl>
      <w:tblPr>
        <w:tblW w:w="7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431"/>
      </w:tblGrid>
      <w:tr w:rsidR="001B4B78" w:rsidRPr="005F0704" w14:paraId="2A24F74F" w14:textId="77777777" w:rsidTr="00FD4C8D">
        <w:trPr>
          <w:trHeight w:val="351"/>
        </w:trPr>
        <w:tc>
          <w:tcPr>
            <w:tcW w:w="2235" w:type="dxa"/>
          </w:tcPr>
          <w:p w14:paraId="14116D1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Сотрудник подразделения</w:t>
            </w:r>
          </w:p>
        </w:tc>
        <w:tc>
          <w:tcPr>
            <w:tcW w:w="5431" w:type="dxa"/>
          </w:tcPr>
          <w:p w14:paraId="7B91F9B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Начальник подразделения</w:t>
            </w:r>
          </w:p>
        </w:tc>
      </w:tr>
      <w:tr w:rsidR="001B4B78" w:rsidRPr="005F0704" w14:paraId="1A4ACBA8" w14:textId="77777777" w:rsidTr="00FD4C8D">
        <w:trPr>
          <w:trHeight w:val="351"/>
        </w:trPr>
        <w:tc>
          <w:tcPr>
            <w:tcW w:w="2235" w:type="dxa"/>
          </w:tcPr>
          <w:p w14:paraId="67305CD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31" w:type="dxa"/>
          </w:tcPr>
          <w:p w14:paraId="4566F827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МП</w:t>
            </w:r>
          </w:p>
        </w:tc>
      </w:tr>
      <w:tr w:rsidR="001B4B78" w:rsidRPr="005F0704" w14:paraId="6D3BBC09" w14:textId="77777777" w:rsidTr="00FD4C8D">
        <w:trPr>
          <w:trHeight w:val="95"/>
        </w:trPr>
        <w:tc>
          <w:tcPr>
            <w:tcW w:w="7666" w:type="dxa"/>
            <w:gridSpan w:val="2"/>
          </w:tcPr>
          <w:p w14:paraId="4273BD8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Район </w:t>
            </w:r>
          </w:p>
        </w:tc>
      </w:tr>
      <w:tr w:rsidR="001B4B78" w:rsidRPr="005F0704" w14:paraId="31BC8A99" w14:textId="77777777" w:rsidTr="00FD4C8D">
        <w:trPr>
          <w:trHeight w:val="95"/>
        </w:trPr>
        <w:tc>
          <w:tcPr>
            <w:tcW w:w="7666" w:type="dxa"/>
            <w:gridSpan w:val="2"/>
          </w:tcPr>
          <w:p w14:paraId="27A9A21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Адрес размещения </w:t>
            </w:r>
          </w:p>
        </w:tc>
      </w:tr>
      <w:tr w:rsidR="001B4B78" w:rsidRPr="005F0704" w14:paraId="7CA1B99E" w14:textId="77777777" w:rsidTr="00FD4C8D">
        <w:trPr>
          <w:trHeight w:val="95"/>
        </w:trPr>
        <w:tc>
          <w:tcPr>
            <w:tcW w:w="7666" w:type="dxa"/>
            <w:gridSpan w:val="2"/>
          </w:tcPr>
          <w:p w14:paraId="291DF08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Объект </w:t>
            </w:r>
          </w:p>
        </w:tc>
      </w:tr>
      <w:tr w:rsidR="001B4B78" w:rsidRPr="005F0704" w14:paraId="2F74EDF9" w14:textId="77777777" w:rsidTr="00FD4C8D">
        <w:trPr>
          <w:trHeight w:val="95"/>
        </w:trPr>
        <w:tc>
          <w:tcPr>
            <w:tcW w:w="7666" w:type="dxa"/>
            <w:gridSpan w:val="2"/>
          </w:tcPr>
          <w:p w14:paraId="635ADA4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Заявитель (владелец) </w:t>
            </w:r>
          </w:p>
        </w:tc>
      </w:tr>
      <w:tr w:rsidR="001B4B78" w:rsidRPr="005F0704" w14:paraId="56D3321A" w14:textId="77777777" w:rsidTr="00FD4C8D">
        <w:trPr>
          <w:trHeight w:val="95"/>
        </w:trPr>
        <w:tc>
          <w:tcPr>
            <w:tcW w:w="7666" w:type="dxa"/>
            <w:gridSpan w:val="2"/>
          </w:tcPr>
          <w:p w14:paraId="33DA3FE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Проектировщик </w:t>
            </w:r>
          </w:p>
        </w:tc>
      </w:tr>
      <w:tr w:rsidR="001B4B78" w:rsidRPr="005F0704" w14:paraId="513DD2F6" w14:textId="77777777" w:rsidTr="00FD4C8D">
        <w:trPr>
          <w:trHeight w:val="222"/>
        </w:trPr>
        <w:tc>
          <w:tcPr>
            <w:tcW w:w="7666" w:type="dxa"/>
            <w:gridSpan w:val="2"/>
          </w:tcPr>
          <w:p w14:paraId="7F35E2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Изготовитель (подрядчик) </w:t>
            </w:r>
          </w:p>
        </w:tc>
      </w:tr>
    </w:tbl>
    <w:p w14:paraId="4BD2F837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77892F71" w14:textId="77777777" w:rsidR="001B4B78" w:rsidRPr="005F0704" w:rsidRDefault="001B4B78" w:rsidP="001B4B78">
      <w:pPr>
        <w:rPr>
          <w:b/>
          <w:sz w:val="20"/>
          <w:szCs w:val="20"/>
        </w:rPr>
      </w:pPr>
      <w:r w:rsidRPr="005F0704">
        <w:rPr>
          <w:b/>
          <w:sz w:val="20"/>
          <w:szCs w:val="20"/>
        </w:rPr>
        <w:t>Виды элементов благоустройства:</w:t>
      </w:r>
    </w:p>
    <w:p w14:paraId="64EDFD9B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19271162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0AD28990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49F40C30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32847417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1E666A5A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5A0AC9EC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6AF14AA8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45CA0CC3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735866E2" w14:textId="77777777" w:rsidR="001B4B78" w:rsidRPr="005F0704" w:rsidRDefault="001B4B78" w:rsidP="001B4B78">
      <w:pPr>
        <w:rPr>
          <w:b/>
          <w:sz w:val="20"/>
          <w:szCs w:val="20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969"/>
      </w:tblGrid>
      <w:tr w:rsidR="001B4B78" w:rsidRPr="005F0704" w14:paraId="08040229" w14:textId="77777777" w:rsidTr="00FD4C8D">
        <w:trPr>
          <w:trHeight w:val="68"/>
        </w:trPr>
        <w:tc>
          <w:tcPr>
            <w:tcW w:w="3652" w:type="dxa"/>
          </w:tcPr>
          <w:p w14:paraId="216FE85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t xml:space="preserve">Задание продлено до: "___"_______________ 20__ г. </w:t>
            </w:r>
          </w:p>
          <w:p w14:paraId="5D30E50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3969" w:type="dxa"/>
          </w:tcPr>
          <w:p w14:paraId="37CE7FA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t xml:space="preserve">Подразделение _______________________________М.П. </w:t>
            </w:r>
          </w:p>
        </w:tc>
      </w:tr>
      <w:tr w:rsidR="001B4B78" w:rsidRPr="005F0704" w14:paraId="32F55557" w14:textId="77777777" w:rsidTr="00FD4C8D">
        <w:trPr>
          <w:trHeight w:val="68"/>
        </w:trPr>
        <w:tc>
          <w:tcPr>
            <w:tcW w:w="3652" w:type="dxa"/>
          </w:tcPr>
          <w:p w14:paraId="1CD3A63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t xml:space="preserve">Задание продлено до: "___"_______________ 20__ г. </w:t>
            </w:r>
          </w:p>
          <w:p w14:paraId="7E9CD5E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3969" w:type="dxa"/>
          </w:tcPr>
          <w:p w14:paraId="61C7397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t>Подразделение _______________________________М.П.</w:t>
            </w:r>
          </w:p>
        </w:tc>
      </w:tr>
      <w:tr w:rsidR="001B4B78" w:rsidRPr="005F0704" w14:paraId="28722F90" w14:textId="77777777" w:rsidTr="00FD4C8D">
        <w:trPr>
          <w:trHeight w:val="68"/>
        </w:trPr>
        <w:tc>
          <w:tcPr>
            <w:tcW w:w="3652" w:type="dxa"/>
          </w:tcPr>
          <w:p w14:paraId="08D7B7C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t xml:space="preserve">Задание продлено до: "___"_______________ 20__ г. </w:t>
            </w:r>
          </w:p>
          <w:p w14:paraId="56B250F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3969" w:type="dxa"/>
          </w:tcPr>
          <w:p w14:paraId="11D80CD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  <w:r w:rsidRPr="005F0704">
              <w:rPr>
                <w:color w:val="000000"/>
                <w:sz w:val="15"/>
                <w:szCs w:val="15"/>
              </w:rPr>
              <w:lastRenderedPageBreak/>
              <w:t>Подразделение _______________________________М.П.</w:t>
            </w:r>
          </w:p>
        </w:tc>
      </w:tr>
    </w:tbl>
    <w:p w14:paraId="3F976069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2D5A5F5B" w14:textId="77777777" w:rsidR="001B4B78" w:rsidRPr="005F0704" w:rsidRDefault="001B4B78" w:rsidP="001B4B78">
      <w:pPr>
        <w:rPr>
          <w:b/>
          <w:sz w:val="20"/>
          <w:szCs w:val="20"/>
        </w:rPr>
      </w:pPr>
      <w:r w:rsidRPr="005F0704">
        <w:rPr>
          <w:b/>
          <w:sz w:val="20"/>
          <w:szCs w:val="20"/>
        </w:rPr>
        <w:br w:type="page"/>
      </w:r>
    </w:p>
    <w:tbl>
      <w:tblPr>
        <w:tblStyle w:val="a7"/>
        <w:tblW w:w="7196" w:type="dxa"/>
        <w:tblLook w:val="04A0" w:firstRow="1" w:lastRow="0" w:firstColumn="1" w:lastColumn="0" w:noHBand="0" w:noVBand="1"/>
      </w:tblPr>
      <w:tblGrid>
        <w:gridCol w:w="675"/>
        <w:gridCol w:w="6521"/>
      </w:tblGrid>
      <w:tr w:rsidR="001B4B78" w:rsidRPr="005F0704" w14:paraId="0642EF6A" w14:textId="77777777" w:rsidTr="00FD4C8D">
        <w:trPr>
          <w:cantSplit/>
          <w:trHeight w:val="2686"/>
        </w:trPr>
        <w:tc>
          <w:tcPr>
            <w:tcW w:w="675" w:type="dxa"/>
            <w:textDirection w:val="btLr"/>
          </w:tcPr>
          <w:p w14:paraId="7F08FD46" w14:textId="77777777" w:rsidR="001B4B78" w:rsidRPr="005F0704" w:rsidRDefault="001B4B78" w:rsidP="00FD4C8D">
            <w:pPr>
              <w:ind w:left="113" w:right="113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lastRenderedPageBreak/>
              <w:t>Общий вид (фотофиксация) места размещения</w:t>
            </w:r>
          </w:p>
        </w:tc>
        <w:tc>
          <w:tcPr>
            <w:tcW w:w="6521" w:type="dxa"/>
          </w:tcPr>
          <w:p w14:paraId="16E950C1" w14:textId="77777777" w:rsidR="001B4B78" w:rsidRPr="005F0704" w:rsidRDefault="001B4B78" w:rsidP="00FD4C8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4"/>
            </w:tblGrid>
            <w:tr w:rsidR="001B4B78" w:rsidRPr="005F0704" w14:paraId="186BD3DE" w14:textId="77777777" w:rsidTr="00FD4C8D">
              <w:trPr>
                <w:trHeight w:val="100"/>
              </w:trPr>
              <w:tc>
                <w:tcPr>
                  <w:tcW w:w="0" w:type="auto"/>
                </w:tcPr>
                <w:p w14:paraId="0FCBCC5D" w14:textId="77777777" w:rsidR="001B4B78" w:rsidRPr="005F0704" w:rsidRDefault="001B4B78" w:rsidP="00FD4C8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F0704">
                    <w:rPr>
                      <w:color w:val="000000"/>
                      <w:sz w:val="20"/>
                      <w:szCs w:val="20"/>
                    </w:rPr>
                    <w:t xml:space="preserve">Общий вид (фотофиксация) места размещения </w:t>
                  </w:r>
                </w:p>
              </w:tc>
            </w:tr>
          </w:tbl>
          <w:p w14:paraId="7BABBB72" w14:textId="77777777" w:rsidR="001B4B78" w:rsidRPr="005F0704" w:rsidRDefault="001B4B78" w:rsidP="00FD4C8D">
            <w:pPr>
              <w:rPr>
                <w:sz w:val="20"/>
                <w:szCs w:val="20"/>
              </w:rPr>
            </w:pPr>
          </w:p>
        </w:tc>
      </w:tr>
      <w:tr w:rsidR="001B4B78" w:rsidRPr="005F0704" w14:paraId="12D89044" w14:textId="77777777" w:rsidTr="00FD4C8D">
        <w:trPr>
          <w:cantSplit/>
          <w:trHeight w:val="2681"/>
        </w:trPr>
        <w:tc>
          <w:tcPr>
            <w:tcW w:w="675" w:type="dxa"/>
            <w:textDirection w:val="btLr"/>
          </w:tcPr>
          <w:p w14:paraId="50E777AB" w14:textId="77777777" w:rsidR="001B4B78" w:rsidRPr="005F0704" w:rsidRDefault="001B4B78" w:rsidP="00FD4C8D">
            <w:pPr>
              <w:ind w:left="113" w:right="113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Ситуационный план М 1:2000</w:t>
            </w:r>
          </w:p>
        </w:tc>
        <w:tc>
          <w:tcPr>
            <w:tcW w:w="6521" w:type="dxa"/>
          </w:tcPr>
          <w:p w14:paraId="5AE6C3D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</w:p>
          <w:p w14:paraId="61F5194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Ситуационный план места размещения </w:t>
            </w:r>
          </w:p>
        </w:tc>
      </w:tr>
      <w:tr w:rsidR="001B4B78" w:rsidRPr="005F0704" w14:paraId="3851F315" w14:textId="77777777" w:rsidTr="00FD4C8D">
        <w:trPr>
          <w:cantSplit/>
          <w:trHeight w:val="3811"/>
        </w:trPr>
        <w:tc>
          <w:tcPr>
            <w:tcW w:w="675" w:type="dxa"/>
            <w:textDirection w:val="btLr"/>
          </w:tcPr>
          <w:p w14:paraId="19234CC2" w14:textId="77777777" w:rsidR="001B4B78" w:rsidRPr="005F0704" w:rsidRDefault="001B4B78" w:rsidP="00FD4C8D">
            <w:pPr>
              <w:ind w:left="113" w:right="113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Ситуационный план М 1:500</w:t>
            </w:r>
          </w:p>
        </w:tc>
        <w:tc>
          <w:tcPr>
            <w:tcW w:w="6521" w:type="dxa"/>
          </w:tcPr>
          <w:p w14:paraId="7A446FF6" w14:textId="77777777" w:rsidR="001B4B78" w:rsidRPr="005F0704" w:rsidRDefault="001B4B78" w:rsidP="00FD4C8D">
            <w:pPr>
              <w:rPr>
                <w:sz w:val="20"/>
                <w:szCs w:val="20"/>
              </w:rPr>
            </w:pPr>
          </w:p>
          <w:p w14:paraId="2E882721" w14:textId="77777777" w:rsidR="001B4B78" w:rsidRPr="005F0704" w:rsidRDefault="001B4B78" w:rsidP="00FD4C8D">
            <w:pPr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Ситуационный план М 1:500</w:t>
            </w:r>
          </w:p>
        </w:tc>
      </w:tr>
    </w:tbl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</w:tblGrid>
      <w:tr w:rsidR="001B4B78" w:rsidRPr="005F0704" w14:paraId="3471039A" w14:textId="77777777" w:rsidTr="00FD4C8D">
        <w:trPr>
          <w:cantSplit/>
          <w:trHeight w:val="4103"/>
        </w:trPr>
        <w:tc>
          <w:tcPr>
            <w:tcW w:w="675" w:type="dxa"/>
            <w:textDirection w:val="btLr"/>
          </w:tcPr>
          <w:p w14:paraId="3AE73B28" w14:textId="77777777" w:rsidR="001B4B78" w:rsidRPr="005F0704" w:rsidRDefault="001B4B78" w:rsidP="00FD4C8D">
            <w:pPr>
              <w:pStyle w:val="Default"/>
              <w:ind w:left="113" w:right="113"/>
              <w:rPr>
                <w:sz w:val="18"/>
                <w:szCs w:val="18"/>
              </w:rPr>
            </w:pPr>
            <w:r w:rsidRPr="005F0704">
              <w:rPr>
                <w:sz w:val="18"/>
                <w:szCs w:val="18"/>
              </w:rPr>
              <w:t>Внешний вид элемента благоустройства, план, разрезы, фрагменты,цветовое решение)</w:t>
            </w:r>
          </w:p>
        </w:tc>
        <w:tc>
          <w:tcPr>
            <w:tcW w:w="7088" w:type="dxa"/>
          </w:tcPr>
          <w:p w14:paraId="53D52ECB" w14:textId="77777777" w:rsidR="001B4B78" w:rsidRPr="005F0704" w:rsidRDefault="001B4B78" w:rsidP="00FD4C8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EA40D53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26A015F3" w14:textId="77777777" w:rsidR="001B4B78" w:rsidRPr="005F0704" w:rsidRDefault="001B4B78" w:rsidP="001B4B78">
      <w:pPr>
        <w:rPr>
          <w:b/>
          <w:sz w:val="20"/>
          <w:szCs w:val="20"/>
        </w:rPr>
      </w:pPr>
      <w:r w:rsidRPr="005F0704">
        <w:rPr>
          <w:b/>
          <w:sz w:val="20"/>
          <w:szCs w:val="20"/>
        </w:rPr>
        <w:t>Дополнительно прилагаются необходимые проекции, разрезы, схемы и другие материалы, поясняющие лист согласования</w:t>
      </w:r>
    </w:p>
    <w:p w14:paraId="6676DB39" w14:textId="77777777" w:rsidR="001B4B78" w:rsidRPr="005F0704" w:rsidRDefault="001B4B78" w:rsidP="001B4B78">
      <w:pPr>
        <w:rPr>
          <w:b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</w:tblGrid>
      <w:tr w:rsidR="001B4B78" w:rsidRPr="005F0704" w14:paraId="45DFCA7F" w14:textId="77777777" w:rsidTr="00FD4C8D">
        <w:trPr>
          <w:cantSplit/>
          <w:trHeight w:val="4103"/>
        </w:trPr>
        <w:tc>
          <w:tcPr>
            <w:tcW w:w="675" w:type="dxa"/>
            <w:textDirection w:val="btLr"/>
          </w:tcPr>
          <w:p w14:paraId="78C512A3" w14:textId="77777777" w:rsidR="001B4B78" w:rsidRPr="005F0704" w:rsidRDefault="001B4B78" w:rsidP="00FD4C8D">
            <w:pPr>
              <w:pStyle w:val="Default"/>
              <w:ind w:left="113" w:right="113"/>
              <w:rPr>
                <w:sz w:val="18"/>
                <w:szCs w:val="18"/>
              </w:rPr>
            </w:pPr>
            <w:r w:rsidRPr="005F0704">
              <w:rPr>
                <w:sz w:val="18"/>
                <w:szCs w:val="18"/>
              </w:rPr>
              <w:t>Компьютерный монтаж размещения элемента благоустройства</w:t>
            </w:r>
          </w:p>
        </w:tc>
        <w:tc>
          <w:tcPr>
            <w:tcW w:w="7088" w:type="dxa"/>
          </w:tcPr>
          <w:p w14:paraId="3B68FDDD" w14:textId="77777777" w:rsidR="001B4B78" w:rsidRPr="005F0704" w:rsidRDefault="001B4B78" w:rsidP="00FD4C8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3568415B" w14:textId="77777777" w:rsidR="001B4B78" w:rsidRPr="005F0704" w:rsidRDefault="001B4B78" w:rsidP="001B4B78">
      <w:pPr>
        <w:rPr>
          <w:b/>
          <w:sz w:val="20"/>
          <w:szCs w:val="20"/>
        </w:rPr>
        <w:sectPr w:rsidR="001B4B78" w:rsidRPr="005F0704" w:rsidSect="00FD4C8D"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14:paraId="7BA00404" w14:textId="77777777" w:rsidR="001B4B78" w:rsidRPr="005F0704" w:rsidRDefault="001B4B78" w:rsidP="001B4B78">
      <w:pPr>
        <w:pageBreakBefore/>
        <w:autoSpaceDE w:val="0"/>
        <w:autoSpaceDN w:val="0"/>
        <w:adjustRightInd w:val="0"/>
        <w:jc w:val="right"/>
        <w:rPr>
          <w:b/>
          <w:color w:val="000000"/>
        </w:rPr>
      </w:pPr>
      <w:r w:rsidRPr="005F0704">
        <w:rPr>
          <w:b/>
          <w:color w:val="000000"/>
        </w:rPr>
        <w:lastRenderedPageBreak/>
        <w:t>Приложение 3</w:t>
      </w:r>
    </w:p>
    <w:p w14:paraId="44C703FD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1F0E88A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215B1A1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54C2982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АКТ ПРИЕМКИ РАБОТ</w:t>
      </w:r>
    </w:p>
    <w:p w14:paraId="55E126A8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ПО РАЗМЕЩЕНИЮ ЭЛЕМЕНТОВ БЛАГОУСТРОЙСТВА</w:t>
      </w:r>
    </w:p>
    <w:p w14:paraId="3994F158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1FB8F8B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Наименование нп ____________20__года </w:t>
      </w:r>
    </w:p>
    <w:p w14:paraId="4ABE816A" w14:textId="77777777" w:rsidR="001B4B78" w:rsidRPr="005F0704" w:rsidRDefault="001B4B78" w:rsidP="001B4B78">
      <w:pPr>
        <w:autoSpaceDE w:val="0"/>
        <w:autoSpaceDN w:val="0"/>
        <w:adjustRightInd w:val="0"/>
        <w:jc w:val="right"/>
        <w:rPr>
          <w:color w:val="000000"/>
        </w:rPr>
      </w:pPr>
      <w:r w:rsidRPr="005F0704">
        <w:rPr>
          <w:color w:val="000000"/>
        </w:rPr>
        <w:t xml:space="preserve">время_________________ </w:t>
      </w:r>
    </w:p>
    <w:p w14:paraId="0977A903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4E9B81F9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3ED61BE7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Комиссия в составе: </w:t>
      </w:r>
    </w:p>
    <w:p w14:paraId="36F93CB8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  <w:r w:rsidRPr="005F0704">
        <w:rPr>
          <w:color w:val="000000"/>
        </w:rPr>
        <w:t>1. Структурное подразделениеАдминистрации, уполномоченное на организацию приемки работ (наименование, должность и ФИО представителя)________________________________</w:t>
      </w:r>
    </w:p>
    <w:p w14:paraId="129B237B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  <w:r w:rsidRPr="005F0704">
        <w:rPr>
          <w:color w:val="000000"/>
        </w:rPr>
        <w:t>2. Исполнительные органы государственной власти, осуществившие согласование проекта благоустройства (наименование, должности и ФИО представителе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CE7D8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</w:p>
    <w:p w14:paraId="58473238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</w:p>
    <w:p w14:paraId="3E5E65A3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УСТАНОВИЛА: </w:t>
      </w:r>
    </w:p>
    <w:p w14:paraId="466DE92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1. К приемке представлен(ы) элементы(ы) благоустройства, размещенные по адресу:__________________________________________________________ </w:t>
      </w:r>
    </w:p>
    <w:p w14:paraId="0195FC7F" w14:textId="77777777" w:rsidR="001B4B78" w:rsidRPr="005F0704" w:rsidRDefault="001B4B78" w:rsidP="001B4B78">
      <w:pPr>
        <w:rPr>
          <w:b/>
          <w:sz w:val="20"/>
          <w:szCs w:val="20"/>
        </w:rPr>
      </w:pPr>
    </w:p>
    <w:p w14:paraId="7204559F" w14:textId="77777777" w:rsidR="001B4B78" w:rsidRPr="005F0704" w:rsidRDefault="001B4B78" w:rsidP="001B4B78">
      <w:r w:rsidRPr="005F0704">
        <w:t>2. Проект благоустройства согласован:</w:t>
      </w:r>
    </w:p>
    <w:p w14:paraId="2B55AB87" w14:textId="77777777" w:rsidR="001B4B78" w:rsidRPr="005F0704" w:rsidRDefault="001B4B78" w:rsidP="001B4B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1B4B78" w:rsidRPr="005F0704" w14:paraId="04E25FEF" w14:textId="77777777" w:rsidTr="00FD4C8D">
        <w:tc>
          <w:tcPr>
            <w:tcW w:w="4785" w:type="dxa"/>
          </w:tcPr>
          <w:p w14:paraId="10A21551" w14:textId="77777777" w:rsidR="001B4B78" w:rsidRPr="005F0704" w:rsidRDefault="001B4B78" w:rsidP="00FD4C8D">
            <w:pPr>
              <w:jc w:val="center"/>
            </w:pPr>
            <w:r w:rsidRPr="005F0704">
              <w:t xml:space="preserve">Администрация </w:t>
            </w:r>
            <w:r>
              <w:t>Хребтовского</w:t>
            </w:r>
            <w:r w:rsidRPr="005F0704">
              <w:t xml:space="preserve"> городского поселения</w:t>
            </w:r>
          </w:p>
        </w:tc>
        <w:tc>
          <w:tcPr>
            <w:tcW w:w="4785" w:type="dxa"/>
          </w:tcPr>
          <w:p w14:paraId="35186B8A" w14:textId="77777777" w:rsidR="001B4B78" w:rsidRPr="005F0704" w:rsidRDefault="001B4B78" w:rsidP="00FD4C8D">
            <w:pPr>
              <w:jc w:val="center"/>
            </w:pPr>
            <w:r w:rsidRPr="005F0704">
              <w:t>Дата согласования</w:t>
            </w:r>
          </w:p>
        </w:tc>
      </w:tr>
      <w:tr w:rsidR="001B4B78" w:rsidRPr="005F0704" w14:paraId="2441537B" w14:textId="77777777" w:rsidTr="00FD4C8D">
        <w:tc>
          <w:tcPr>
            <w:tcW w:w="4785" w:type="dxa"/>
          </w:tcPr>
          <w:p w14:paraId="7B86FC48" w14:textId="77777777" w:rsidR="001B4B78" w:rsidRPr="005F0704" w:rsidRDefault="001B4B78" w:rsidP="00FD4C8D"/>
        </w:tc>
        <w:tc>
          <w:tcPr>
            <w:tcW w:w="4785" w:type="dxa"/>
          </w:tcPr>
          <w:p w14:paraId="048959A9" w14:textId="77777777" w:rsidR="001B4B78" w:rsidRPr="005F0704" w:rsidRDefault="001B4B78" w:rsidP="00FD4C8D"/>
        </w:tc>
      </w:tr>
      <w:tr w:rsidR="001B4B78" w:rsidRPr="005F0704" w14:paraId="56A42852" w14:textId="77777777" w:rsidTr="00FD4C8D">
        <w:tc>
          <w:tcPr>
            <w:tcW w:w="4785" w:type="dxa"/>
          </w:tcPr>
          <w:p w14:paraId="792C5A2A" w14:textId="77777777" w:rsidR="001B4B78" w:rsidRPr="005F0704" w:rsidRDefault="001B4B78" w:rsidP="00FD4C8D"/>
        </w:tc>
        <w:tc>
          <w:tcPr>
            <w:tcW w:w="4785" w:type="dxa"/>
          </w:tcPr>
          <w:p w14:paraId="358BFE36" w14:textId="77777777" w:rsidR="001B4B78" w:rsidRPr="005F0704" w:rsidRDefault="001B4B78" w:rsidP="00FD4C8D"/>
        </w:tc>
      </w:tr>
      <w:tr w:rsidR="001B4B78" w:rsidRPr="005F0704" w14:paraId="69ED7000" w14:textId="77777777" w:rsidTr="00FD4C8D">
        <w:tc>
          <w:tcPr>
            <w:tcW w:w="4785" w:type="dxa"/>
          </w:tcPr>
          <w:p w14:paraId="72ABAF4C" w14:textId="77777777" w:rsidR="001B4B78" w:rsidRPr="005F0704" w:rsidRDefault="001B4B78" w:rsidP="00FD4C8D"/>
        </w:tc>
        <w:tc>
          <w:tcPr>
            <w:tcW w:w="4785" w:type="dxa"/>
          </w:tcPr>
          <w:p w14:paraId="3F70EAD3" w14:textId="77777777" w:rsidR="001B4B78" w:rsidRPr="005F0704" w:rsidRDefault="001B4B78" w:rsidP="00FD4C8D"/>
        </w:tc>
      </w:tr>
    </w:tbl>
    <w:p w14:paraId="54EE978D" w14:textId="77777777" w:rsidR="001B4B78" w:rsidRPr="005F0704" w:rsidRDefault="001B4B78" w:rsidP="001B4B78"/>
    <w:p w14:paraId="6038D71C" w14:textId="77777777" w:rsidR="001B4B78" w:rsidRPr="005F0704" w:rsidRDefault="001B4B78" w:rsidP="001B4B78"/>
    <w:p w14:paraId="7FA133AC" w14:textId="77777777" w:rsidR="001B4B78" w:rsidRPr="005F0704" w:rsidRDefault="001B4B78" w:rsidP="001B4B78">
      <w:pPr>
        <w:jc w:val="center"/>
      </w:pPr>
      <w:r w:rsidRPr="005F0704">
        <w:t>РЕШЕНИЕ КОМИССИИ:</w:t>
      </w:r>
    </w:p>
    <w:p w14:paraId="664839E7" w14:textId="77777777" w:rsidR="001B4B78" w:rsidRPr="005F0704" w:rsidRDefault="001B4B78" w:rsidP="001B4B78">
      <w:r w:rsidRPr="005F0704">
        <w:t>Размещение элементов благоустройства по адресу:_____________________ соответствует согласованному проекту благоустройства.</w:t>
      </w:r>
    </w:p>
    <w:p w14:paraId="7BE24CD3" w14:textId="77777777" w:rsidR="001B4B78" w:rsidRPr="005F0704" w:rsidRDefault="001B4B78" w:rsidP="001B4B78">
      <w:pPr>
        <w:jc w:val="center"/>
      </w:pPr>
    </w:p>
    <w:p w14:paraId="33AA28CC" w14:textId="77777777" w:rsidR="001B4B78" w:rsidRPr="005F0704" w:rsidRDefault="001B4B78" w:rsidP="001B4B78">
      <w:pPr>
        <w:jc w:val="center"/>
      </w:pPr>
    </w:p>
    <w:p w14:paraId="21EBF48D" w14:textId="77777777" w:rsidR="001B4B78" w:rsidRPr="005F0704" w:rsidRDefault="001B4B78" w:rsidP="001B4B78">
      <w:pPr>
        <w:jc w:val="center"/>
      </w:pPr>
      <w:r w:rsidRPr="005F0704">
        <w:t>ЧЛЕНЫ КОМИССИИ:</w:t>
      </w:r>
    </w:p>
    <w:p w14:paraId="741181E9" w14:textId="77777777" w:rsidR="001B4B78" w:rsidRPr="005F0704" w:rsidRDefault="001B4B78" w:rsidP="001B4B78">
      <w:pPr>
        <w:jc w:val="center"/>
      </w:pPr>
    </w:p>
    <w:p w14:paraId="5EB1CCCA" w14:textId="77777777" w:rsidR="001B4B78" w:rsidRPr="005F0704" w:rsidRDefault="001B4B78" w:rsidP="001B4B78">
      <w:pPr>
        <w:jc w:val="center"/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1B4B78" w:rsidRPr="005F0704" w14:paraId="6F449C69" w14:textId="77777777" w:rsidTr="00FD4C8D">
        <w:tc>
          <w:tcPr>
            <w:tcW w:w="4785" w:type="dxa"/>
          </w:tcPr>
          <w:p w14:paraId="660A590B" w14:textId="77777777" w:rsidR="001B4B78" w:rsidRPr="005F0704" w:rsidRDefault="001B4B78" w:rsidP="00FD4C8D">
            <w:pPr>
              <w:jc w:val="center"/>
            </w:pPr>
            <w:r w:rsidRPr="005F0704">
              <w:t>(подпись)</w:t>
            </w:r>
          </w:p>
          <w:p w14:paraId="3606D7E8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3F95C21D" w14:textId="77777777" w:rsidR="001B4B78" w:rsidRPr="005F0704" w:rsidRDefault="001B4B78" w:rsidP="00FD4C8D">
            <w:pPr>
              <w:jc w:val="center"/>
            </w:pPr>
            <w:r w:rsidRPr="005F0704">
              <w:t>(расшифровка подписи)</w:t>
            </w:r>
          </w:p>
        </w:tc>
      </w:tr>
      <w:tr w:rsidR="001B4B78" w:rsidRPr="005F0704" w14:paraId="7DD3BE27" w14:textId="77777777" w:rsidTr="00FD4C8D">
        <w:tc>
          <w:tcPr>
            <w:tcW w:w="4785" w:type="dxa"/>
          </w:tcPr>
          <w:p w14:paraId="36316C18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210CA99D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01D5B3F7" w14:textId="77777777" w:rsidTr="00FD4C8D">
        <w:tc>
          <w:tcPr>
            <w:tcW w:w="4785" w:type="dxa"/>
          </w:tcPr>
          <w:p w14:paraId="3F32E15E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1DFCAF16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54EEF9A8" w14:textId="77777777" w:rsidTr="00FD4C8D">
        <w:tc>
          <w:tcPr>
            <w:tcW w:w="4785" w:type="dxa"/>
          </w:tcPr>
          <w:p w14:paraId="7E65BD74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20220A39" w14:textId="77777777" w:rsidR="001B4B78" w:rsidRPr="005F0704" w:rsidRDefault="001B4B78" w:rsidP="00FD4C8D">
            <w:pPr>
              <w:jc w:val="center"/>
            </w:pPr>
          </w:p>
        </w:tc>
      </w:tr>
    </w:tbl>
    <w:p w14:paraId="6EEC90C6" w14:textId="77777777" w:rsidR="001B4B78" w:rsidRPr="005F0704" w:rsidRDefault="001B4B78" w:rsidP="001B4B78">
      <w:pPr>
        <w:jc w:val="center"/>
      </w:pPr>
    </w:p>
    <w:p w14:paraId="047AE79B" w14:textId="77777777" w:rsidR="001B4B78" w:rsidRPr="005F0704" w:rsidRDefault="001B4B78" w:rsidP="001B4B78">
      <w:r w:rsidRPr="005F0704">
        <w:br w:type="page"/>
      </w:r>
    </w:p>
    <w:p w14:paraId="7A13D988" w14:textId="77777777" w:rsidR="001B4B78" w:rsidRPr="005F0704" w:rsidRDefault="001B4B78" w:rsidP="001B4B78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5F0704">
        <w:rPr>
          <w:b/>
          <w:color w:val="000000"/>
        </w:rPr>
        <w:lastRenderedPageBreak/>
        <w:t>Приложение 4</w:t>
      </w:r>
    </w:p>
    <w:p w14:paraId="668D276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02D4A99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493A18D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АКТ НЕСООТВЕТСТВИЯ РАЗМЕЩЕННЫХ ЭЛЕМЕНТОВ БЛАГОУСТРОЙСТВА СОГЛАСОВАННОМУ ПРОЕКТУ БЛАГОУСТРОЙСТВА</w:t>
      </w:r>
    </w:p>
    <w:p w14:paraId="5EA9937C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2A8BE03A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Наименование на                                                                               ______________20__года </w:t>
      </w:r>
    </w:p>
    <w:p w14:paraId="5325E54A" w14:textId="77777777" w:rsidR="001B4B78" w:rsidRPr="005F0704" w:rsidRDefault="001B4B78" w:rsidP="001B4B78">
      <w:pPr>
        <w:autoSpaceDE w:val="0"/>
        <w:autoSpaceDN w:val="0"/>
        <w:adjustRightInd w:val="0"/>
        <w:jc w:val="right"/>
        <w:rPr>
          <w:color w:val="000000"/>
        </w:rPr>
      </w:pPr>
      <w:r w:rsidRPr="005F0704">
        <w:rPr>
          <w:color w:val="000000"/>
        </w:rPr>
        <w:t xml:space="preserve">                                      время_________________ </w:t>
      </w:r>
    </w:p>
    <w:p w14:paraId="6FDA2803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1F3DFD0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28205B18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Комиссия в составе: </w:t>
      </w:r>
    </w:p>
    <w:p w14:paraId="7C537CFC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  <w:r w:rsidRPr="005F0704">
        <w:rPr>
          <w:color w:val="000000"/>
        </w:rPr>
        <w:t xml:space="preserve">1. Структурное подразделение Администрации, уполномоченный на организацию приемки работ (наименование, должность и ФИО представителя)____________________________________________________. </w:t>
      </w:r>
    </w:p>
    <w:p w14:paraId="29EEC483" w14:textId="77777777" w:rsidR="001B4B78" w:rsidRPr="005F0704" w:rsidRDefault="001B4B78" w:rsidP="001B4B78">
      <w:pPr>
        <w:autoSpaceDE w:val="0"/>
        <w:autoSpaceDN w:val="0"/>
        <w:adjustRightInd w:val="0"/>
        <w:jc w:val="both"/>
        <w:rPr>
          <w:color w:val="000000"/>
        </w:rPr>
      </w:pPr>
      <w:r w:rsidRPr="005F0704">
        <w:rPr>
          <w:color w:val="000000"/>
        </w:rPr>
        <w:t xml:space="preserve">2. Исполнительные органы государственной власти, осуществившие согласование проекта благоустройства (наименование, должности и ФИО представителе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F59DE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34B73EE5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УСТАНОВИЛА:</w:t>
      </w:r>
    </w:p>
    <w:p w14:paraId="74F4B5D3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1. К приемке представлен(ы) элементы(ы) благоустройства, размещенные по адресу:__________________________________________________________ </w:t>
      </w:r>
    </w:p>
    <w:p w14:paraId="6AF0494D" w14:textId="77777777" w:rsidR="001B4B78" w:rsidRPr="005F0704" w:rsidRDefault="001B4B78" w:rsidP="001B4B78">
      <w:pPr>
        <w:jc w:val="center"/>
      </w:pPr>
    </w:p>
    <w:p w14:paraId="1F38ED4F" w14:textId="77777777" w:rsidR="001B4B78" w:rsidRPr="005F0704" w:rsidRDefault="001B4B78" w:rsidP="001B4B78">
      <w:r w:rsidRPr="005F0704">
        <w:t>2. Проект благоустройства согласован:</w:t>
      </w:r>
    </w:p>
    <w:p w14:paraId="65F4BD8C" w14:textId="77777777" w:rsidR="001B4B78" w:rsidRPr="005F0704" w:rsidRDefault="001B4B78" w:rsidP="001B4B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1B4B78" w:rsidRPr="005F0704" w14:paraId="1674DAEE" w14:textId="77777777" w:rsidTr="00FD4C8D">
        <w:tc>
          <w:tcPr>
            <w:tcW w:w="4785" w:type="dxa"/>
          </w:tcPr>
          <w:p w14:paraId="7918997E" w14:textId="77777777" w:rsidR="001B4B78" w:rsidRPr="005F0704" w:rsidRDefault="001B4B78" w:rsidP="00FD4C8D">
            <w:pPr>
              <w:jc w:val="center"/>
            </w:pPr>
            <w:r w:rsidRPr="005F0704">
              <w:t xml:space="preserve">Администрация </w:t>
            </w:r>
            <w:r>
              <w:t>Хребтовского</w:t>
            </w:r>
            <w:r w:rsidRPr="005F0704">
              <w:t xml:space="preserve"> городского поселения</w:t>
            </w:r>
          </w:p>
        </w:tc>
        <w:tc>
          <w:tcPr>
            <w:tcW w:w="4785" w:type="dxa"/>
          </w:tcPr>
          <w:p w14:paraId="3FC57DB8" w14:textId="77777777" w:rsidR="001B4B78" w:rsidRPr="005F0704" w:rsidRDefault="001B4B78" w:rsidP="00FD4C8D">
            <w:pPr>
              <w:jc w:val="center"/>
            </w:pPr>
            <w:r w:rsidRPr="005F0704">
              <w:t>Дата согласования</w:t>
            </w:r>
          </w:p>
        </w:tc>
      </w:tr>
      <w:tr w:rsidR="001B4B78" w:rsidRPr="005F0704" w14:paraId="47810E36" w14:textId="77777777" w:rsidTr="00FD4C8D">
        <w:tc>
          <w:tcPr>
            <w:tcW w:w="4785" w:type="dxa"/>
          </w:tcPr>
          <w:p w14:paraId="1BFFA332" w14:textId="77777777" w:rsidR="001B4B78" w:rsidRPr="005F0704" w:rsidRDefault="001B4B78" w:rsidP="00FD4C8D"/>
        </w:tc>
        <w:tc>
          <w:tcPr>
            <w:tcW w:w="4785" w:type="dxa"/>
          </w:tcPr>
          <w:p w14:paraId="39247AA0" w14:textId="77777777" w:rsidR="001B4B78" w:rsidRPr="005F0704" w:rsidRDefault="001B4B78" w:rsidP="00FD4C8D"/>
        </w:tc>
      </w:tr>
      <w:tr w:rsidR="001B4B78" w:rsidRPr="005F0704" w14:paraId="6A71A125" w14:textId="77777777" w:rsidTr="00FD4C8D">
        <w:tc>
          <w:tcPr>
            <w:tcW w:w="4785" w:type="dxa"/>
          </w:tcPr>
          <w:p w14:paraId="3D0B0F66" w14:textId="77777777" w:rsidR="001B4B78" w:rsidRPr="005F0704" w:rsidRDefault="001B4B78" w:rsidP="00FD4C8D"/>
        </w:tc>
        <w:tc>
          <w:tcPr>
            <w:tcW w:w="4785" w:type="dxa"/>
          </w:tcPr>
          <w:p w14:paraId="6C5A9777" w14:textId="77777777" w:rsidR="001B4B78" w:rsidRPr="005F0704" w:rsidRDefault="001B4B78" w:rsidP="00FD4C8D"/>
        </w:tc>
      </w:tr>
      <w:tr w:rsidR="001B4B78" w:rsidRPr="005F0704" w14:paraId="292FE64C" w14:textId="77777777" w:rsidTr="00FD4C8D">
        <w:tc>
          <w:tcPr>
            <w:tcW w:w="4785" w:type="dxa"/>
          </w:tcPr>
          <w:p w14:paraId="243FFE75" w14:textId="77777777" w:rsidR="001B4B78" w:rsidRPr="005F0704" w:rsidRDefault="001B4B78" w:rsidP="00FD4C8D"/>
        </w:tc>
        <w:tc>
          <w:tcPr>
            <w:tcW w:w="4785" w:type="dxa"/>
          </w:tcPr>
          <w:p w14:paraId="46118534" w14:textId="77777777" w:rsidR="001B4B78" w:rsidRPr="005F0704" w:rsidRDefault="001B4B78" w:rsidP="00FD4C8D"/>
        </w:tc>
      </w:tr>
    </w:tbl>
    <w:p w14:paraId="2DA2B33F" w14:textId="77777777" w:rsidR="001B4B78" w:rsidRPr="005F0704" w:rsidRDefault="001B4B78" w:rsidP="001B4B78">
      <w:pPr>
        <w:jc w:val="center"/>
      </w:pPr>
    </w:p>
    <w:p w14:paraId="55C35638" w14:textId="77777777" w:rsidR="001B4B78" w:rsidRPr="005F0704" w:rsidRDefault="001B4B78" w:rsidP="001B4B78">
      <w:pPr>
        <w:jc w:val="center"/>
      </w:pPr>
    </w:p>
    <w:p w14:paraId="41CF967C" w14:textId="77777777" w:rsidR="001B4B78" w:rsidRPr="005F0704" w:rsidRDefault="001B4B78" w:rsidP="001B4B78">
      <w:pPr>
        <w:pStyle w:val="Default"/>
        <w:jc w:val="center"/>
        <w:rPr>
          <w:sz w:val="23"/>
          <w:szCs w:val="23"/>
        </w:rPr>
      </w:pPr>
      <w:r w:rsidRPr="005F0704">
        <w:rPr>
          <w:sz w:val="23"/>
          <w:szCs w:val="23"/>
        </w:rPr>
        <w:t>РЕШЕНИЕ КОМИССИИ:</w:t>
      </w:r>
    </w:p>
    <w:p w14:paraId="53CCDB5A" w14:textId="77777777" w:rsidR="001B4B78" w:rsidRPr="005F0704" w:rsidRDefault="001B4B78" w:rsidP="001B4B78">
      <w:pPr>
        <w:pStyle w:val="Default"/>
        <w:jc w:val="both"/>
      </w:pPr>
      <w:r w:rsidRPr="005F0704">
        <w:t xml:space="preserve">Размещение элементов благоустройства по адресу:_____________________ НЕ СООТВЕТСТВУЕТ согласованному проекту благоустройства. </w:t>
      </w:r>
    </w:p>
    <w:p w14:paraId="7507F065" w14:textId="77777777" w:rsidR="001B4B78" w:rsidRPr="005F0704" w:rsidRDefault="001B4B78" w:rsidP="001B4B78">
      <w:pPr>
        <w:jc w:val="center"/>
        <w:rPr>
          <w:sz w:val="23"/>
          <w:szCs w:val="23"/>
        </w:rPr>
      </w:pPr>
    </w:p>
    <w:p w14:paraId="4C9E57B0" w14:textId="77777777" w:rsidR="001B4B78" w:rsidRPr="005F0704" w:rsidRDefault="001B4B78" w:rsidP="001B4B78">
      <w:pPr>
        <w:jc w:val="center"/>
        <w:rPr>
          <w:sz w:val="23"/>
          <w:szCs w:val="23"/>
        </w:rPr>
      </w:pPr>
      <w:r w:rsidRPr="005F0704">
        <w:rPr>
          <w:sz w:val="23"/>
          <w:szCs w:val="23"/>
        </w:rPr>
        <w:t>ЗАМЕЧАНИЯ КОМИССИИ:</w:t>
      </w:r>
    </w:p>
    <w:p w14:paraId="7196E4A9" w14:textId="77777777" w:rsidR="001B4B78" w:rsidRPr="005F0704" w:rsidRDefault="001B4B78" w:rsidP="001B4B78">
      <w:pPr>
        <w:jc w:val="center"/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1B4B78" w:rsidRPr="005F0704" w14:paraId="53980637" w14:textId="77777777" w:rsidTr="00FD4C8D">
        <w:tc>
          <w:tcPr>
            <w:tcW w:w="4785" w:type="dxa"/>
          </w:tcPr>
          <w:p w14:paraId="44CF0C8C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56213917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6A434F29" w14:textId="77777777" w:rsidTr="00FD4C8D">
        <w:tc>
          <w:tcPr>
            <w:tcW w:w="4785" w:type="dxa"/>
          </w:tcPr>
          <w:p w14:paraId="0A33442D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6BCB1DCE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56B82AE5" w14:textId="77777777" w:rsidTr="00FD4C8D">
        <w:tc>
          <w:tcPr>
            <w:tcW w:w="9570" w:type="dxa"/>
            <w:gridSpan w:val="2"/>
          </w:tcPr>
          <w:p w14:paraId="3340C451" w14:textId="77777777" w:rsidR="001B4B78" w:rsidRPr="005F0704" w:rsidRDefault="001B4B78" w:rsidP="00FD4C8D">
            <w:pPr>
              <w:jc w:val="center"/>
            </w:pPr>
            <w:r w:rsidRPr="005F0704">
              <w:t>ЧЛЕНЫ КОМИССИИ:</w:t>
            </w:r>
          </w:p>
        </w:tc>
      </w:tr>
      <w:tr w:rsidR="001B4B78" w:rsidRPr="005F0704" w14:paraId="20F8B0B2" w14:textId="77777777" w:rsidTr="00FD4C8D">
        <w:tc>
          <w:tcPr>
            <w:tcW w:w="4785" w:type="dxa"/>
          </w:tcPr>
          <w:p w14:paraId="72527A5D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612D468E" w14:textId="77777777" w:rsidR="001B4B78" w:rsidRPr="005F0704" w:rsidRDefault="001B4B78" w:rsidP="00FD4C8D">
            <w:pPr>
              <w:jc w:val="center"/>
            </w:pPr>
          </w:p>
        </w:tc>
      </w:tr>
      <w:tr w:rsidR="001B4B78" w:rsidRPr="005F0704" w14:paraId="680EA964" w14:textId="77777777" w:rsidTr="00FD4C8D">
        <w:tc>
          <w:tcPr>
            <w:tcW w:w="4785" w:type="dxa"/>
          </w:tcPr>
          <w:p w14:paraId="7F9F60D8" w14:textId="77777777" w:rsidR="001B4B78" w:rsidRPr="005F0704" w:rsidRDefault="001B4B78" w:rsidP="00FD4C8D">
            <w:pPr>
              <w:jc w:val="center"/>
            </w:pPr>
            <w:r w:rsidRPr="005F0704">
              <w:t>(подпись)</w:t>
            </w:r>
          </w:p>
          <w:p w14:paraId="205349EA" w14:textId="77777777" w:rsidR="001B4B78" w:rsidRPr="005F0704" w:rsidRDefault="001B4B78" w:rsidP="00FD4C8D">
            <w:pPr>
              <w:jc w:val="center"/>
            </w:pPr>
          </w:p>
        </w:tc>
        <w:tc>
          <w:tcPr>
            <w:tcW w:w="4785" w:type="dxa"/>
          </w:tcPr>
          <w:p w14:paraId="36474AD5" w14:textId="77777777" w:rsidR="001B4B78" w:rsidRPr="005F0704" w:rsidRDefault="001B4B78" w:rsidP="00FD4C8D">
            <w:pPr>
              <w:jc w:val="center"/>
            </w:pPr>
            <w:r w:rsidRPr="005F0704">
              <w:t>(расшифровка подписи)</w:t>
            </w:r>
          </w:p>
        </w:tc>
      </w:tr>
    </w:tbl>
    <w:p w14:paraId="15853D45" w14:textId="77777777" w:rsidR="001B4B78" w:rsidRPr="005F0704" w:rsidRDefault="001B4B78" w:rsidP="001B4B78">
      <w:pPr>
        <w:jc w:val="center"/>
      </w:pPr>
    </w:p>
    <w:p w14:paraId="338C2EAC" w14:textId="77777777" w:rsidR="001B4B78" w:rsidRPr="005F0704" w:rsidRDefault="001B4B78" w:rsidP="001B4B78">
      <w:r w:rsidRPr="005F0704">
        <w:br w:type="page"/>
      </w:r>
    </w:p>
    <w:p w14:paraId="23E75593" w14:textId="77777777" w:rsidR="001B4B78" w:rsidRPr="005F0704" w:rsidRDefault="001B4B78" w:rsidP="001B4B78">
      <w:pPr>
        <w:jc w:val="right"/>
        <w:rPr>
          <w:b/>
        </w:rPr>
      </w:pPr>
      <w:r w:rsidRPr="005F0704">
        <w:rPr>
          <w:b/>
        </w:rPr>
        <w:lastRenderedPageBreak/>
        <w:t>Приложение 5</w:t>
      </w:r>
    </w:p>
    <w:p w14:paraId="7CCAC11D" w14:textId="77777777" w:rsidR="001B4B78" w:rsidRPr="005F0704" w:rsidRDefault="001B4B78" w:rsidP="001B4B78"/>
    <w:p w14:paraId="095F7824" w14:textId="77777777" w:rsidR="001B4B78" w:rsidRPr="005F0704" w:rsidRDefault="001B4B78" w:rsidP="001B4B78"/>
    <w:p w14:paraId="2E90A145" w14:textId="77777777" w:rsidR="001B4B78" w:rsidRPr="005F0704" w:rsidRDefault="001B4B78" w:rsidP="001B4B78">
      <w:pPr>
        <w:jc w:val="center"/>
      </w:pPr>
    </w:p>
    <w:p w14:paraId="7D87A3A3" w14:textId="77777777" w:rsidR="001B4B78" w:rsidRPr="005F0704" w:rsidRDefault="001B4B78" w:rsidP="001B4B78">
      <w:pPr>
        <w:jc w:val="center"/>
      </w:pPr>
      <w:r w:rsidRPr="005F0704">
        <w:t>Колерный бланк фасадов зданий, строений, сооружений</w:t>
      </w:r>
    </w:p>
    <w:p w14:paraId="579DA0AB" w14:textId="77777777" w:rsidR="001B4B78" w:rsidRPr="005F0704" w:rsidRDefault="001B4B78" w:rsidP="001B4B78"/>
    <w:p w14:paraId="5529B515" w14:textId="77777777" w:rsidR="001B4B78" w:rsidRPr="005F0704" w:rsidRDefault="001B4B78" w:rsidP="001B4B78"/>
    <w:p w14:paraId="3C14D539" w14:textId="77777777" w:rsidR="001B4B78" w:rsidRPr="005F0704" w:rsidRDefault="001B4B78" w:rsidP="001B4B78">
      <w:r w:rsidRPr="005F0704">
        <w:t>Адрес:</w:t>
      </w:r>
    </w:p>
    <w:p w14:paraId="0644C972" w14:textId="77777777" w:rsidR="001B4B78" w:rsidRPr="005F0704" w:rsidRDefault="001B4B78" w:rsidP="001B4B78"/>
    <w:p w14:paraId="17F0D6CF" w14:textId="77777777" w:rsidR="001B4B78" w:rsidRPr="005F0704" w:rsidRDefault="001B4B78" w:rsidP="001B4B78"/>
    <w:p w14:paraId="0D6D861D" w14:textId="77777777" w:rsidR="001B4B78" w:rsidRPr="005F0704" w:rsidRDefault="001B4B78" w:rsidP="001B4B78">
      <w:r w:rsidRPr="005F0704">
        <w:t>Заявитель:</w:t>
      </w:r>
    </w:p>
    <w:p w14:paraId="3DBEC1E1" w14:textId="77777777" w:rsidR="001B4B78" w:rsidRPr="005F0704" w:rsidRDefault="001B4B78" w:rsidP="001B4B78"/>
    <w:p w14:paraId="5A20A92E" w14:textId="77777777" w:rsidR="001B4B78" w:rsidRPr="005F0704" w:rsidRDefault="001B4B78" w:rsidP="001B4B78"/>
    <w:p w14:paraId="32073EC0" w14:textId="77777777" w:rsidR="001B4B78" w:rsidRPr="005F0704" w:rsidRDefault="001B4B78" w:rsidP="001B4B78">
      <w:r w:rsidRPr="005F0704">
        <w:t>Подрядная</w:t>
      </w:r>
    </w:p>
    <w:p w14:paraId="5AFF1AF3" w14:textId="77777777" w:rsidR="001B4B78" w:rsidRPr="005F0704" w:rsidRDefault="001B4B78" w:rsidP="001B4B78">
      <w:r w:rsidRPr="005F0704">
        <w:t>организация:</w:t>
      </w:r>
    </w:p>
    <w:p w14:paraId="07B9B5E5" w14:textId="77777777" w:rsidR="001B4B78" w:rsidRPr="005F0704" w:rsidRDefault="001B4B78" w:rsidP="001B4B78"/>
    <w:p w14:paraId="7A83CEF4" w14:textId="77777777" w:rsidR="001B4B78" w:rsidRPr="005F0704" w:rsidRDefault="001B4B78" w:rsidP="001B4B78"/>
    <w:p w14:paraId="2DA772C2" w14:textId="77777777" w:rsidR="001B4B78" w:rsidRPr="005F0704" w:rsidRDefault="001B4B78" w:rsidP="001B4B78"/>
    <w:p w14:paraId="0BEA49BB" w14:textId="77777777" w:rsidR="001B4B78" w:rsidRPr="005F0704" w:rsidRDefault="001B4B78" w:rsidP="001B4B78">
      <w:pPr>
        <w:rPr>
          <w:b/>
        </w:rPr>
      </w:pPr>
      <w:r w:rsidRPr="005F0704">
        <w:rPr>
          <w:b/>
        </w:rPr>
        <w:t>Лицевые фасады:</w:t>
      </w:r>
    </w:p>
    <w:p w14:paraId="361B48D3" w14:textId="77777777" w:rsidR="001B4B78" w:rsidRPr="005F0704" w:rsidRDefault="001B4B78" w:rsidP="001B4B78">
      <w:r w:rsidRPr="005F0704">
        <w:t>Колер отделки:</w:t>
      </w:r>
    </w:p>
    <w:p w14:paraId="4FC5A1D7" w14:textId="77777777" w:rsidR="001B4B78" w:rsidRPr="005F0704" w:rsidRDefault="001B4B78" w:rsidP="001B4B78"/>
    <w:p w14:paraId="6BDE911D" w14:textId="77777777" w:rsidR="001B4B78" w:rsidRPr="005F0704" w:rsidRDefault="001B4B78" w:rsidP="001B4B78">
      <w:r w:rsidRPr="005F0704">
        <w:t>Колер архитектурных деталей, конструктивных элементов, элементов декора:</w:t>
      </w:r>
    </w:p>
    <w:p w14:paraId="547207D6" w14:textId="77777777" w:rsidR="001B4B78" w:rsidRPr="005F0704" w:rsidRDefault="001B4B78" w:rsidP="001B4B78"/>
    <w:p w14:paraId="35A371C9" w14:textId="77777777" w:rsidR="001B4B78" w:rsidRPr="005F0704" w:rsidRDefault="001B4B78" w:rsidP="001B4B78"/>
    <w:p w14:paraId="5A510C14" w14:textId="77777777" w:rsidR="001B4B78" w:rsidRPr="005F0704" w:rsidRDefault="001B4B78" w:rsidP="001B4B78"/>
    <w:p w14:paraId="72492FDB" w14:textId="77777777" w:rsidR="001B4B78" w:rsidRPr="005F0704" w:rsidRDefault="001B4B78" w:rsidP="001B4B78">
      <w:pPr>
        <w:rPr>
          <w:b/>
        </w:rPr>
      </w:pPr>
      <w:r w:rsidRPr="005F0704">
        <w:rPr>
          <w:b/>
        </w:rPr>
        <w:t>Дворовые фасады:</w:t>
      </w:r>
    </w:p>
    <w:p w14:paraId="7CBDE788" w14:textId="77777777" w:rsidR="001B4B78" w:rsidRPr="005F0704" w:rsidRDefault="001B4B78" w:rsidP="001B4B78">
      <w:r w:rsidRPr="005F0704">
        <w:t>Колер отделки:</w:t>
      </w:r>
    </w:p>
    <w:p w14:paraId="1C6839BB" w14:textId="77777777" w:rsidR="001B4B78" w:rsidRPr="005F0704" w:rsidRDefault="001B4B78" w:rsidP="001B4B78"/>
    <w:p w14:paraId="657B6F02" w14:textId="77777777" w:rsidR="001B4B78" w:rsidRPr="005F0704" w:rsidRDefault="001B4B78" w:rsidP="001B4B78">
      <w:r w:rsidRPr="005F0704">
        <w:t>Колер архитектурных деталей, конструктивных элементов, элементов декора:</w:t>
      </w:r>
    </w:p>
    <w:p w14:paraId="4B5E82C8" w14:textId="77777777" w:rsidR="001B4B78" w:rsidRPr="005F0704" w:rsidRDefault="001B4B78" w:rsidP="001B4B78"/>
    <w:p w14:paraId="03CC1172" w14:textId="77777777" w:rsidR="001B4B78" w:rsidRPr="005F0704" w:rsidRDefault="001B4B78" w:rsidP="001B4B78">
      <w:pPr>
        <w:rPr>
          <w:b/>
        </w:rPr>
      </w:pPr>
    </w:p>
    <w:p w14:paraId="46C5ED46" w14:textId="77777777" w:rsidR="001B4B78" w:rsidRPr="005F0704" w:rsidRDefault="001B4B78" w:rsidP="001B4B78">
      <w:pPr>
        <w:rPr>
          <w:b/>
        </w:rPr>
      </w:pPr>
      <w:r w:rsidRPr="005F0704">
        <w:rPr>
          <w:b/>
        </w:rPr>
        <w:t>Торцевые фасады:</w:t>
      </w:r>
    </w:p>
    <w:p w14:paraId="322C6C60" w14:textId="77777777" w:rsidR="001B4B78" w:rsidRPr="005F0704" w:rsidRDefault="001B4B78" w:rsidP="001B4B78">
      <w:r w:rsidRPr="005F0704">
        <w:t>Колер отделки:</w:t>
      </w:r>
    </w:p>
    <w:p w14:paraId="6D465F76" w14:textId="77777777" w:rsidR="001B4B78" w:rsidRPr="005F0704" w:rsidRDefault="001B4B78" w:rsidP="001B4B78"/>
    <w:p w14:paraId="3FC921BC" w14:textId="77777777" w:rsidR="001B4B78" w:rsidRPr="005F0704" w:rsidRDefault="001B4B78" w:rsidP="001B4B78">
      <w:r w:rsidRPr="005F0704">
        <w:t>Колер архитектурных деталей, конструктивных элементов, элементов декора:</w:t>
      </w:r>
    </w:p>
    <w:p w14:paraId="22200A7B" w14:textId="77777777" w:rsidR="001B4B78" w:rsidRPr="005F0704" w:rsidRDefault="001B4B78" w:rsidP="001B4B78"/>
    <w:p w14:paraId="423EDAB7" w14:textId="77777777" w:rsidR="001B4B78" w:rsidRPr="005F0704" w:rsidRDefault="001B4B78" w:rsidP="001B4B78"/>
    <w:p w14:paraId="005963A5" w14:textId="77777777" w:rsidR="001B4B78" w:rsidRPr="005F0704" w:rsidRDefault="001B4B78" w:rsidP="001B4B78"/>
    <w:p w14:paraId="00505729" w14:textId="77777777" w:rsidR="001B4B78" w:rsidRPr="005F0704" w:rsidRDefault="001B4B78" w:rsidP="001B4B78"/>
    <w:p w14:paraId="252C6570" w14:textId="77777777" w:rsidR="001B4B78" w:rsidRPr="005F0704" w:rsidRDefault="001B4B78" w:rsidP="001B4B78"/>
    <w:p w14:paraId="333C3B9D" w14:textId="77777777" w:rsidR="001B4B78" w:rsidRPr="005F0704" w:rsidRDefault="001B4B78" w:rsidP="001B4B78"/>
    <w:p w14:paraId="28C7C439" w14:textId="77777777" w:rsidR="001B4B78" w:rsidRPr="005F0704" w:rsidRDefault="001B4B78" w:rsidP="001B4B78"/>
    <w:p w14:paraId="12BF9A29" w14:textId="77777777" w:rsidR="001B4B78" w:rsidRPr="005F0704" w:rsidRDefault="001B4B78" w:rsidP="001B4B78"/>
    <w:p w14:paraId="5B89D1C0" w14:textId="77777777" w:rsidR="001B4B78" w:rsidRPr="005F0704" w:rsidRDefault="001B4B78" w:rsidP="001B4B78"/>
    <w:p w14:paraId="51409372" w14:textId="77777777" w:rsidR="001B4B78" w:rsidRPr="005F0704" w:rsidRDefault="001B4B78" w:rsidP="001B4B78"/>
    <w:p w14:paraId="356552BC" w14:textId="77777777" w:rsidR="001B4B78" w:rsidRPr="005F0704" w:rsidRDefault="001B4B78" w:rsidP="001B4B78"/>
    <w:p w14:paraId="0B23B35E" w14:textId="77777777" w:rsidR="001B4B78" w:rsidRPr="005F0704" w:rsidRDefault="001B4B78" w:rsidP="001B4B78"/>
    <w:p w14:paraId="73A4D20C" w14:textId="77777777" w:rsidR="001B4B78" w:rsidRPr="005F0704" w:rsidRDefault="001B4B78" w:rsidP="001B4B78"/>
    <w:p w14:paraId="151AF958" w14:textId="77777777" w:rsidR="001B4B78" w:rsidRPr="005F0704" w:rsidRDefault="001B4B78" w:rsidP="001B4B78">
      <w:r w:rsidRPr="005F0704">
        <w:t>Должностное лицо уполномоченного структурного подразделения Администрации городского поселения:</w:t>
      </w:r>
    </w:p>
    <w:p w14:paraId="46DC567F" w14:textId="77777777" w:rsidR="001B4B78" w:rsidRPr="005F0704" w:rsidRDefault="001B4B78" w:rsidP="001B4B78">
      <w:r w:rsidRPr="005F0704">
        <w:br w:type="page"/>
      </w:r>
    </w:p>
    <w:p w14:paraId="0DEF2274" w14:textId="77777777" w:rsidR="001B4B78" w:rsidRPr="005F0704" w:rsidRDefault="001B4B78" w:rsidP="001B4B78">
      <w:pPr>
        <w:jc w:val="right"/>
        <w:rPr>
          <w:b/>
        </w:rPr>
      </w:pPr>
      <w:r w:rsidRPr="005F0704">
        <w:rPr>
          <w:b/>
        </w:rPr>
        <w:lastRenderedPageBreak/>
        <w:t>Приложение 6</w:t>
      </w:r>
    </w:p>
    <w:p w14:paraId="2A09673A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5C9E08E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Паспорт</w:t>
      </w:r>
    </w:p>
    <w:p w14:paraId="6CB8822C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фасадов зданий, строений, сооружений</w:t>
      </w:r>
    </w:p>
    <w:p w14:paraId="7D66C2F9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A52C75C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N _____________ </w:t>
      </w:r>
    </w:p>
    <w:p w14:paraId="04B70CD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7D741D3E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Адрес: дом N _____ по _______________________________________________ </w:t>
      </w:r>
    </w:p>
    <w:p w14:paraId="6A92D9DE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>_____________________________________________ района нп</w:t>
      </w:r>
    </w:p>
    <w:p w14:paraId="1EBD0DB7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Владелец: ___________________________________________________________ </w:t>
      </w:r>
    </w:p>
    <w:p w14:paraId="55C3E6D1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(Ф.И.О.) </w:t>
      </w:r>
    </w:p>
    <w:p w14:paraId="577AC8C0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_____________________________________________________________________ </w:t>
      </w:r>
    </w:p>
    <w:p w14:paraId="1C744C03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Основание (правоустанавливающий документ) ___________________________ </w:t>
      </w:r>
    </w:p>
    <w:p w14:paraId="3494D5E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_____________________________________________________________________ </w:t>
      </w:r>
    </w:p>
    <w:p w14:paraId="4CDEA4FB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Назначение __________________________________________________________ </w:t>
      </w:r>
    </w:p>
    <w:p w14:paraId="146C1584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_____________________________________________________________________ </w:t>
      </w:r>
    </w:p>
    <w:p w14:paraId="118224C0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48C88B47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Составил ________________________________________ </w:t>
      </w:r>
    </w:p>
    <w:p w14:paraId="5093FF1B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(должность, Ф.И.О.) </w:t>
      </w:r>
    </w:p>
    <w:p w14:paraId="58AE8041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397B287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Проверил ________________________________________ </w:t>
      </w:r>
    </w:p>
    <w:p w14:paraId="44CC117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(должность, Ф.И.О.) </w:t>
      </w:r>
    </w:p>
    <w:p w14:paraId="63C68021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512E6EE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Дата составления паспорта "___" ______________ 200__ </w:t>
      </w:r>
    </w:p>
    <w:p w14:paraId="7D611929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110F2F29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Зарегистрирован в ________________________________ за N _________ </w:t>
      </w:r>
    </w:p>
    <w:p w14:paraId="0E90F5B7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"___" ______________ 200__</w:t>
      </w:r>
    </w:p>
    <w:p w14:paraId="6A2F1B56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_____________ _________________________</w:t>
      </w:r>
    </w:p>
    <w:p w14:paraId="2C389260" w14:textId="77777777" w:rsidR="001B4B78" w:rsidRPr="005F0704" w:rsidRDefault="001B4B78" w:rsidP="001B4B78">
      <w:pPr>
        <w:autoSpaceDE w:val="0"/>
        <w:autoSpaceDN w:val="0"/>
        <w:adjustRightInd w:val="0"/>
        <w:jc w:val="center"/>
        <w:rPr>
          <w:color w:val="000000"/>
        </w:rPr>
      </w:pPr>
      <w:r w:rsidRPr="005F0704">
        <w:rPr>
          <w:color w:val="000000"/>
        </w:rPr>
        <w:t>(подпись) (расшифровка подписи)</w:t>
      </w:r>
    </w:p>
    <w:p w14:paraId="11544871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696BC92D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Раздел 1. Сведения об объекте (исторические сведения) </w:t>
      </w:r>
    </w:p>
    <w:p w14:paraId="6711B10A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2CC1C9D7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1. Годы постройки ___________________________________________________ </w:t>
      </w:r>
    </w:p>
    <w:p w14:paraId="21690497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2. Автор ____________________________________________________________ </w:t>
      </w:r>
    </w:p>
    <w:p w14:paraId="54E1D345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3. Сведения о включении в Единый государственный реестр объектов </w:t>
      </w:r>
    </w:p>
    <w:p w14:paraId="7672E3AB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культурного наследия (памятников истории и культуры) народов </w:t>
      </w:r>
    </w:p>
    <w:p w14:paraId="3094FCA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Российской Федерации ________________________________________________ </w:t>
      </w:r>
    </w:p>
    <w:p w14:paraId="5EAD4AF0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_____________________________________________________________________ </w:t>
      </w:r>
    </w:p>
    <w:p w14:paraId="3920C2D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_____________________________________________________________________ </w:t>
      </w:r>
    </w:p>
    <w:p w14:paraId="38DF69EE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 xml:space="preserve">4. Дата последнего ремонта __________________________________________ </w:t>
      </w:r>
    </w:p>
    <w:p w14:paraId="6DEF8F4C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p w14:paraId="1A594D86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  <w:r w:rsidRPr="005F0704">
        <w:rPr>
          <w:color w:val="000000"/>
        </w:rPr>
        <w:t>Раздел 2. Отметка составителя паспорта</w:t>
      </w:r>
    </w:p>
    <w:p w14:paraId="6EFFCB58" w14:textId="77777777" w:rsidR="001B4B78" w:rsidRPr="005F0704" w:rsidRDefault="001B4B78" w:rsidP="001B4B78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2987"/>
        <w:gridCol w:w="2987"/>
      </w:tblGrid>
      <w:tr w:rsidR="001B4B78" w:rsidRPr="005F0704" w14:paraId="00D75653" w14:textId="77777777" w:rsidTr="00FD4C8D">
        <w:trPr>
          <w:trHeight w:val="288"/>
        </w:trPr>
        <w:tc>
          <w:tcPr>
            <w:tcW w:w="2987" w:type="dxa"/>
          </w:tcPr>
          <w:p w14:paraId="6628DB9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704">
              <w:rPr>
                <w:color w:val="000000"/>
              </w:rPr>
              <w:t xml:space="preserve">Дата обследования </w:t>
            </w:r>
          </w:p>
        </w:tc>
        <w:tc>
          <w:tcPr>
            <w:tcW w:w="2987" w:type="dxa"/>
          </w:tcPr>
          <w:p w14:paraId="487DFE8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704">
              <w:rPr>
                <w:color w:val="000000"/>
              </w:rPr>
              <w:t xml:space="preserve">Общее техническое состояние фасада </w:t>
            </w:r>
          </w:p>
        </w:tc>
        <w:tc>
          <w:tcPr>
            <w:tcW w:w="2987" w:type="dxa"/>
          </w:tcPr>
          <w:p w14:paraId="249B9C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704">
              <w:rPr>
                <w:color w:val="000000"/>
              </w:rPr>
              <w:t xml:space="preserve">Примечание </w:t>
            </w:r>
          </w:p>
        </w:tc>
      </w:tr>
      <w:tr w:rsidR="001B4B78" w:rsidRPr="005F0704" w14:paraId="70005FAE" w14:textId="77777777" w:rsidTr="00FD4C8D">
        <w:trPr>
          <w:trHeight w:val="288"/>
        </w:trPr>
        <w:tc>
          <w:tcPr>
            <w:tcW w:w="2987" w:type="dxa"/>
          </w:tcPr>
          <w:p w14:paraId="601752B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87" w:type="dxa"/>
          </w:tcPr>
          <w:p w14:paraId="79CD28E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87" w:type="dxa"/>
          </w:tcPr>
          <w:p w14:paraId="4EA6CC8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96388DA" w14:textId="77777777" w:rsidR="001B4B78" w:rsidRPr="005F0704" w:rsidRDefault="001B4B78" w:rsidP="001B4B78">
      <w:pPr>
        <w:jc w:val="both"/>
      </w:pPr>
    </w:p>
    <w:p w14:paraId="5A85E9BC" w14:textId="77777777" w:rsidR="001B4B78" w:rsidRPr="005F0704" w:rsidRDefault="001B4B78" w:rsidP="001B4B78">
      <w:r w:rsidRPr="005F0704">
        <w:br w:type="page"/>
      </w:r>
    </w:p>
    <w:p w14:paraId="5E64C9A1" w14:textId="77777777" w:rsidR="001B4B78" w:rsidRPr="005F0704" w:rsidRDefault="001B4B78" w:rsidP="001B4B78">
      <w:pPr>
        <w:pStyle w:val="Default"/>
      </w:pPr>
      <w:r w:rsidRPr="005F0704">
        <w:lastRenderedPageBreak/>
        <w:t xml:space="preserve">Раздел 3. Описание отдельных элементов фасада </w:t>
      </w:r>
    </w:p>
    <w:p w14:paraId="5B981AC0" w14:textId="77777777" w:rsidR="001B4B78" w:rsidRPr="005F0704" w:rsidRDefault="001B4B78" w:rsidP="001B4B78">
      <w:pPr>
        <w:pStyle w:val="Default"/>
      </w:pPr>
    </w:p>
    <w:p w14:paraId="75471BDA" w14:textId="77777777" w:rsidR="001B4B78" w:rsidRPr="005F0704" w:rsidRDefault="001B4B78" w:rsidP="001B4B78">
      <w:pPr>
        <w:pStyle w:val="Default"/>
      </w:pPr>
      <w:r w:rsidRPr="005F0704">
        <w:t xml:space="preserve">Раздел 3 заполняется отдельно для каждого фасада (лицевого, дворового, боковых) с указанием номера, присвоенного на чертеже генерального плана участка &lt;*&gt;. </w:t>
      </w:r>
    </w:p>
    <w:p w14:paraId="44046DCF" w14:textId="77777777" w:rsidR="001B4B78" w:rsidRPr="005F0704" w:rsidRDefault="001B4B78" w:rsidP="001B4B78">
      <w:pPr>
        <w:pStyle w:val="Default"/>
      </w:pPr>
      <w:r w:rsidRPr="005F0704">
        <w:t xml:space="preserve">Наименование фасада </w:t>
      </w:r>
    </w:p>
    <w:p w14:paraId="78F58286" w14:textId="77777777" w:rsidR="001B4B78" w:rsidRPr="005F0704" w:rsidRDefault="001B4B78" w:rsidP="001B4B78">
      <w:pPr>
        <w:pStyle w:val="Default"/>
      </w:pPr>
      <w:r w:rsidRPr="005F0704">
        <w:t xml:space="preserve">_____________________________________________________________________ </w:t>
      </w:r>
    </w:p>
    <w:p w14:paraId="7D9D5732" w14:textId="77777777" w:rsidR="001B4B78" w:rsidRPr="005F0704" w:rsidRDefault="001B4B78" w:rsidP="001B4B78">
      <w:pPr>
        <w:jc w:val="both"/>
      </w:pPr>
      <w:r w:rsidRPr="005F0704">
        <w:t>(лицевой, дворовый, торцевой с указанием привязки к стороне света)</w:t>
      </w:r>
    </w:p>
    <w:p w14:paraId="18271792" w14:textId="77777777" w:rsidR="001B4B78" w:rsidRPr="005F0704" w:rsidRDefault="001B4B78" w:rsidP="001B4B78">
      <w:pPr>
        <w:jc w:val="both"/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5"/>
        <w:gridCol w:w="1888"/>
        <w:gridCol w:w="1888"/>
        <w:gridCol w:w="1889"/>
      </w:tblGrid>
      <w:tr w:rsidR="001B4B78" w:rsidRPr="005F0704" w14:paraId="208B21A1" w14:textId="77777777" w:rsidTr="00FD4C8D">
        <w:trPr>
          <w:trHeight w:val="610"/>
        </w:trPr>
        <w:tc>
          <w:tcPr>
            <w:tcW w:w="675" w:type="dxa"/>
          </w:tcPr>
          <w:p w14:paraId="2EC00000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685" w:type="dxa"/>
          </w:tcPr>
          <w:p w14:paraId="16CCD02D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Описание здания, строения, сооружения отдельных архитектурных деталей, конструктивных элементов, элементов декора фасада и их параметров</w:t>
            </w:r>
          </w:p>
        </w:tc>
        <w:tc>
          <w:tcPr>
            <w:tcW w:w="1888" w:type="dxa"/>
          </w:tcPr>
          <w:p w14:paraId="4A5B0F76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88" w:type="dxa"/>
          </w:tcPr>
          <w:p w14:paraId="226CF5CA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89" w:type="dxa"/>
          </w:tcPr>
          <w:p w14:paraId="491E0AA4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Состояние элементов фасада</w:t>
            </w:r>
          </w:p>
        </w:tc>
      </w:tr>
      <w:tr w:rsidR="001B4B78" w:rsidRPr="005F0704" w14:paraId="713D9EF7" w14:textId="77777777" w:rsidTr="00FD4C8D">
        <w:trPr>
          <w:trHeight w:val="127"/>
        </w:trPr>
        <w:tc>
          <w:tcPr>
            <w:tcW w:w="675" w:type="dxa"/>
          </w:tcPr>
          <w:p w14:paraId="1495CE1F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2112A51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14:paraId="779141F6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</w:tcPr>
          <w:p w14:paraId="1A9C60B9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14:paraId="7C37517A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B78" w:rsidRPr="005F0704" w14:paraId="54FC1105" w14:textId="77777777" w:rsidTr="00FD4C8D">
        <w:trPr>
          <w:trHeight w:val="127"/>
        </w:trPr>
        <w:tc>
          <w:tcPr>
            <w:tcW w:w="675" w:type="dxa"/>
          </w:tcPr>
          <w:p w14:paraId="64086E6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2813FD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этажей </w:t>
            </w:r>
          </w:p>
        </w:tc>
        <w:tc>
          <w:tcPr>
            <w:tcW w:w="1888" w:type="dxa"/>
          </w:tcPr>
          <w:p w14:paraId="2379DDD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5403B5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C30BE2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B3F57EF" w14:textId="77777777" w:rsidTr="00FD4C8D">
        <w:trPr>
          <w:trHeight w:val="127"/>
        </w:trPr>
        <w:tc>
          <w:tcPr>
            <w:tcW w:w="675" w:type="dxa"/>
          </w:tcPr>
          <w:p w14:paraId="6525DCC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92E68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 том числе, мансардных, технических </w:t>
            </w:r>
          </w:p>
        </w:tc>
        <w:tc>
          <w:tcPr>
            <w:tcW w:w="1888" w:type="dxa"/>
          </w:tcPr>
          <w:p w14:paraId="36A3948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3C85C8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37143B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BCD3921" w14:textId="77777777" w:rsidTr="00FD4C8D">
        <w:trPr>
          <w:trHeight w:val="127"/>
        </w:trPr>
        <w:tc>
          <w:tcPr>
            <w:tcW w:w="675" w:type="dxa"/>
          </w:tcPr>
          <w:p w14:paraId="281D5C4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96A756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Длина фасада </w:t>
            </w:r>
          </w:p>
        </w:tc>
        <w:tc>
          <w:tcPr>
            <w:tcW w:w="1888" w:type="dxa"/>
          </w:tcPr>
          <w:p w14:paraId="5425AC5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1888" w:type="dxa"/>
          </w:tcPr>
          <w:p w14:paraId="4451052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33FA5E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3BD281A" w14:textId="77777777" w:rsidTr="00FD4C8D">
        <w:trPr>
          <w:trHeight w:val="127"/>
        </w:trPr>
        <w:tc>
          <w:tcPr>
            <w:tcW w:w="675" w:type="dxa"/>
          </w:tcPr>
          <w:p w14:paraId="3B15A47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54593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Высота фасада </w:t>
            </w:r>
          </w:p>
        </w:tc>
        <w:tc>
          <w:tcPr>
            <w:tcW w:w="1888" w:type="dxa"/>
          </w:tcPr>
          <w:p w14:paraId="66EEFB2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1888" w:type="dxa"/>
          </w:tcPr>
          <w:p w14:paraId="7925EA2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E948B9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8AE7A2B" w14:textId="77777777" w:rsidTr="00FD4C8D">
        <w:trPr>
          <w:trHeight w:val="127"/>
        </w:trPr>
        <w:tc>
          <w:tcPr>
            <w:tcW w:w="675" w:type="dxa"/>
          </w:tcPr>
          <w:p w14:paraId="6AB8696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AF725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1888" w:type="dxa"/>
          </w:tcPr>
          <w:p w14:paraId="48C29E7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6D45344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2F3A93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FAEA370" w14:textId="77777777" w:rsidTr="00FD4C8D">
        <w:trPr>
          <w:trHeight w:val="127"/>
        </w:trPr>
        <w:tc>
          <w:tcPr>
            <w:tcW w:w="675" w:type="dxa"/>
          </w:tcPr>
          <w:p w14:paraId="4891946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F6B93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фасада </w:t>
            </w:r>
          </w:p>
        </w:tc>
        <w:tc>
          <w:tcPr>
            <w:tcW w:w="1888" w:type="dxa"/>
          </w:tcPr>
          <w:p w14:paraId="7B2B3FC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4539965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D4A8A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7C6B4AF" w14:textId="77777777" w:rsidTr="00FD4C8D">
        <w:trPr>
          <w:trHeight w:val="127"/>
        </w:trPr>
        <w:tc>
          <w:tcPr>
            <w:tcW w:w="675" w:type="dxa"/>
          </w:tcPr>
          <w:p w14:paraId="29C0DFF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75D169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Окраска фасада (с указанием цвета RAL или аналог) </w:t>
            </w:r>
          </w:p>
        </w:tc>
        <w:tc>
          <w:tcPr>
            <w:tcW w:w="1888" w:type="dxa"/>
          </w:tcPr>
          <w:p w14:paraId="7938957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0ACAE4A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4B390C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D5303FF" w14:textId="77777777" w:rsidTr="00FD4C8D">
        <w:trPr>
          <w:trHeight w:val="127"/>
        </w:trPr>
        <w:tc>
          <w:tcPr>
            <w:tcW w:w="675" w:type="dxa"/>
          </w:tcPr>
          <w:p w14:paraId="3D0E577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3F664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На момент составления паспорта </w:t>
            </w:r>
          </w:p>
        </w:tc>
        <w:tc>
          <w:tcPr>
            <w:tcW w:w="1888" w:type="dxa"/>
          </w:tcPr>
          <w:p w14:paraId="1D435BA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C20EA4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5C90F0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8F88284" w14:textId="77777777" w:rsidTr="00FD4C8D">
        <w:trPr>
          <w:trHeight w:val="127"/>
        </w:trPr>
        <w:tc>
          <w:tcPr>
            <w:tcW w:w="675" w:type="dxa"/>
          </w:tcPr>
          <w:p w14:paraId="14CD0FC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E3EDD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После ремонта </w:t>
            </w:r>
          </w:p>
        </w:tc>
        <w:tc>
          <w:tcPr>
            <w:tcW w:w="1888" w:type="dxa"/>
          </w:tcPr>
          <w:p w14:paraId="5828E836" w14:textId="77777777" w:rsidR="001B4B78" w:rsidRPr="005F0704" w:rsidRDefault="001B4B78" w:rsidP="00FD4C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46150E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469C6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432FF9E" w14:textId="77777777" w:rsidTr="00FD4C8D">
        <w:trPr>
          <w:trHeight w:val="127"/>
        </w:trPr>
        <w:tc>
          <w:tcPr>
            <w:tcW w:w="675" w:type="dxa"/>
          </w:tcPr>
          <w:p w14:paraId="30B3D25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D999CB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Архитектурные детали, конструктивные элементы, элементы декора (описание) </w:t>
            </w:r>
          </w:p>
        </w:tc>
        <w:tc>
          <w:tcPr>
            <w:tcW w:w="1888" w:type="dxa"/>
          </w:tcPr>
          <w:p w14:paraId="091DE00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A28A51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4524BC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0CEA8B7" w14:textId="77777777" w:rsidTr="00FD4C8D">
        <w:trPr>
          <w:trHeight w:val="127"/>
        </w:trPr>
        <w:tc>
          <w:tcPr>
            <w:tcW w:w="675" w:type="dxa"/>
          </w:tcPr>
          <w:p w14:paraId="73852BC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EE951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Карнизы </w:t>
            </w:r>
          </w:p>
        </w:tc>
        <w:tc>
          <w:tcPr>
            <w:tcW w:w="1888" w:type="dxa"/>
          </w:tcPr>
          <w:p w14:paraId="19DB6F8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</w:t>
            </w:r>
            <w:proofErr w:type="spellEnd"/>
            <w:r w:rsidRPr="005F0704">
              <w:rPr>
                <w:sz w:val="20"/>
                <w:szCs w:val="20"/>
              </w:rPr>
              <w:t xml:space="preserve">. м </w:t>
            </w:r>
          </w:p>
        </w:tc>
        <w:tc>
          <w:tcPr>
            <w:tcW w:w="1888" w:type="dxa"/>
          </w:tcPr>
          <w:p w14:paraId="12532AE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BA26A2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FAB5D62" w14:textId="77777777" w:rsidTr="00FD4C8D">
        <w:trPr>
          <w:trHeight w:val="127"/>
        </w:trPr>
        <w:tc>
          <w:tcPr>
            <w:tcW w:w="675" w:type="dxa"/>
          </w:tcPr>
          <w:p w14:paraId="532B52D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14E9B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Профилированные тяги </w:t>
            </w:r>
          </w:p>
        </w:tc>
        <w:tc>
          <w:tcPr>
            <w:tcW w:w="1888" w:type="dxa"/>
          </w:tcPr>
          <w:p w14:paraId="7D5666B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</w:t>
            </w:r>
            <w:proofErr w:type="spellEnd"/>
            <w:r w:rsidRPr="005F0704">
              <w:rPr>
                <w:sz w:val="20"/>
                <w:szCs w:val="20"/>
              </w:rPr>
              <w:t xml:space="preserve">. м </w:t>
            </w:r>
          </w:p>
        </w:tc>
        <w:tc>
          <w:tcPr>
            <w:tcW w:w="1888" w:type="dxa"/>
          </w:tcPr>
          <w:p w14:paraId="76AE9F5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424B7C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6AEEA64" w14:textId="77777777" w:rsidTr="00FD4C8D">
        <w:trPr>
          <w:trHeight w:val="127"/>
        </w:trPr>
        <w:tc>
          <w:tcPr>
            <w:tcW w:w="675" w:type="dxa"/>
          </w:tcPr>
          <w:p w14:paraId="5C2A376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9BD96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Сандрики</w:t>
            </w:r>
            <w:proofErr w:type="spellEnd"/>
          </w:p>
        </w:tc>
        <w:tc>
          <w:tcPr>
            <w:tcW w:w="1888" w:type="dxa"/>
          </w:tcPr>
          <w:p w14:paraId="27F0621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шт./кв. м </w:t>
            </w:r>
          </w:p>
        </w:tc>
        <w:tc>
          <w:tcPr>
            <w:tcW w:w="1888" w:type="dxa"/>
          </w:tcPr>
          <w:p w14:paraId="4BEF069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BDD5FB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13CF8EF" w14:textId="77777777" w:rsidTr="00FD4C8D">
        <w:trPr>
          <w:trHeight w:val="127"/>
        </w:trPr>
        <w:tc>
          <w:tcPr>
            <w:tcW w:w="675" w:type="dxa"/>
          </w:tcPr>
          <w:p w14:paraId="5F62ED8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3EF66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Наличники </w:t>
            </w:r>
          </w:p>
        </w:tc>
        <w:tc>
          <w:tcPr>
            <w:tcW w:w="1888" w:type="dxa"/>
          </w:tcPr>
          <w:p w14:paraId="1780E87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4763566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8F59AB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7E375C8" w14:textId="77777777" w:rsidTr="00FD4C8D">
        <w:trPr>
          <w:trHeight w:val="127"/>
        </w:trPr>
        <w:tc>
          <w:tcPr>
            <w:tcW w:w="675" w:type="dxa"/>
          </w:tcPr>
          <w:p w14:paraId="6B26A0D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F65FC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Дверные, оконные, воротные откосы </w:t>
            </w:r>
          </w:p>
        </w:tc>
        <w:tc>
          <w:tcPr>
            <w:tcW w:w="1888" w:type="dxa"/>
          </w:tcPr>
          <w:p w14:paraId="5DC459B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50B36D5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E769FF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A02E5E2" w14:textId="77777777" w:rsidTr="00FD4C8D">
        <w:trPr>
          <w:trHeight w:val="127"/>
        </w:trPr>
        <w:tc>
          <w:tcPr>
            <w:tcW w:w="675" w:type="dxa"/>
          </w:tcPr>
          <w:p w14:paraId="6C2A7C8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4F93A0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Колонны </w:t>
            </w:r>
          </w:p>
        </w:tc>
        <w:tc>
          <w:tcPr>
            <w:tcW w:w="1888" w:type="dxa"/>
          </w:tcPr>
          <w:p w14:paraId="58336A9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шт./кв. м </w:t>
            </w:r>
          </w:p>
        </w:tc>
        <w:tc>
          <w:tcPr>
            <w:tcW w:w="1888" w:type="dxa"/>
          </w:tcPr>
          <w:p w14:paraId="478E0DF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FBA52B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4D447D7" w14:textId="77777777" w:rsidTr="00FD4C8D">
        <w:trPr>
          <w:trHeight w:val="127"/>
        </w:trPr>
        <w:tc>
          <w:tcPr>
            <w:tcW w:w="675" w:type="dxa"/>
          </w:tcPr>
          <w:p w14:paraId="7C39CE9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B664B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Пилястры </w:t>
            </w:r>
          </w:p>
        </w:tc>
        <w:tc>
          <w:tcPr>
            <w:tcW w:w="1888" w:type="dxa"/>
          </w:tcPr>
          <w:p w14:paraId="0043C5B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шт./кв. м </w:t>
            </w:r>
          </w:p>
        </w:tc>
        <w:tc>
          <w:tcPr>
            <w:tcW w:w="1888" w:type="dxa"/>
          </w:tcPr>
          <w:p w14:paraId="430588A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659245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5C6381D" w14:textId="77777777" w:rsidTr="00FD4C8D">
        <w:trPr>
          <w:trHeight w:val="127"/>
        </w:trPr>
        <w:tc>
          <w:tcPr>
            <w:tcW w:w="675" w:type="dxa"/>
          </w:tcPr>
          <w:p w14:paraId="3ED4F75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20D41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Лепнина </w:t>
            </w:r>
          </w:p>
        </w:tc>
        <w:tc>
          <w:tcPr>
            <w:tcW w:w="1888" w:type="dxa"/>
          </w:tcPr>
          <w:p w14:paraId="05744A6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5956E3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56A302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08DEDD1" w14:textId="77777777" w:rsidTr="00FD4C8D">
        <w:trPr>
          <w:trHeight w:val="127"/>
        </w:trPr>
        <w:tc>
          <w:tcPr>
            <w:tcW w:w="675" w:type="dxa"/>
          </w:tcPr>
          <w:p w14:paraId="2063726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287FE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Скульптура </w:t>
            </w:r>
          </w:p>
        </w:tc>
        <w:tc>
          <w:tcPr>
            <w:tcW w:w="1888" w:type="dxa"/>
          </w:tcPr>
          <w:p w14:paraId="06C0B53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шт./кв. м </w:t>
            </w:r>
          </w:p>
        </w:tc>
        <w:tc>
          <w:tcPr>
            <w:tcW w:w="1888" w:type="dxa"/>
          </w:tcPr>
          <w:p w14:paraId="29F5AE9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137B0F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88DB798" w14:textId="77777777" w:rsidTr="00FD4C8D">
        <w:trPr>
          <w:trHeight w:val="127"/>
        </w:trPr>
        <w:tc>
          <w:tcPr>
            <w:tcW w:w="675" w:type="dxa"/>
          </w:tcPr>
          <w:p w14:paraId="3FE95A3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35FFE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Живопись (мозаика, керамика и т.п.) на фасаде </w:t>
            </w:r>
          </w:p>
        </w:tc>
        <w:tc>
          <w:tcPr>
            <w:tcW w:w="1888" w:type="dxa"/>
          </w:tcPr>
          <w:p w14:paraId="10A68B7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60424D7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AA3CA1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82D4E37" w14:textId="77777777" w:rsidTr="00FD4C8D">
        <w:trPr>
          <w:trHeight w:val="127"/>
        </w:trPr>
        <w:tc>
          <w:tcPr>
            <w:tcW w:w="675" w:type="dxa"/>
          </w:tcPr>
          <w:p w14:paraId="5FC8FBC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6F54D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Другие элементы декора </w:t>
            </w:r>
          </w:p>
        </w:tc>
        <w:tc>
          <w:tcPr>
            <w:tcW w:w="1888" w:type="dxa"/>
          </w:tcPr>
          <w:p w14:paraId="161760C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9E8788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663A7E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64666C6" w14:textId="77777777" w:rsidTr="00FD4C8D">
        <w:trPr>
          <w:trHeight w:val="127"/>
        </w:trPr>
        <w:tc>
          <w:tcPr>
            <w:tcW w:w="675" w:type="dxa"/>
          </w:tcPr>
          <w:p w14:paraId="3D1E732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433F9C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Мансарда </w:t>
            </w:r>
          </w:p>
        </w:tc>
        <w:tc>
          <w:tcPr>
            <w:tcW w:w="1888" w:type="dxa"/>
          </w:tcPr>
          <w:p w14:paraId="69022EF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3D1AF1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E37305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207B923" w14:textId="77777777" w:rsidTr="00FD4C8D">
        <w:trPr>
          <w:trHeight w:val="127"/>
        </w:trPr>
        <w:tc>
          <w:tcPr>
            <w:tcW w:w="675" w:type="dxa"/>
          </w:tcPr>
          <w:p w14:paraId="65E1ACC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AED30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Длина по фасаду </w:t>
            </w:r>
          </w:p>
        </w:tc>
        <w:tc>
          <w:tcPr>
            <w:tcW w:w="1888" w:type="dxa"/>
          </w:tcPr>
          <w:p w14:paraId="56E32B0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3F6AA2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8EB32C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3DE15CB" w14:textId="77777777" w:rsidTr="00FD4C8D">
        <w:trPr>
          <w:trHeight w:val="127"/>
        </w:trPr>
        <w:tc>
          <w:tcPr>
            <w:tcW w:w="675" w:type="dxa"/>
          </w:tcPr>
          <w:p w14:paraId="3D563A1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FEB3E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Высота по фасаду </w:t>
            </w:r>
          </w:p>
        </w:tc>
        <w:tc>
          <w:tcPr>
            <w:tcW w:w="1888" w:type="dxa"/>
          </w:tcPr>
          <w:p w14:paraId="5947BBC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2FFC3AA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A6305A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05DA233" w14:textId="77777777" w:rsidTr="00FD4C8D">
        <w:trPr>
          <w:trHeight w:val="127"/>
        </w:trPr>
        <w:tc>
          <w:tcPr>
            <w:tcW w:w="675" w:type="dxa"/>
          </w:tcPr>
          <w:p w14:paraId="39F6D31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0D7BC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по фасаду </w:t>
            </w:r>
          </w:p>
        </w:tc>
        <w:tc>
          <w:tcPr>
            <w:tcW w:w="1888" w:type="dxa"/>
          </w:tcPr>
          <w:p w14:paraId="1952CB1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84577D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C122D3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C22528B" w14:textId="77777777" w:rsidTr="00FD4C8D">
        <w:trPr>
          <w:trHeight w:val="127"/>
        </w:trPr>
        <w:tc>
          <w:tcPr>
            <w:tcW w:w="675" w:type="dxa"/>
          </w:tcPr>
          <w:p w14:paraId="432444B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6DC1B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стен </w:t>
            </w:r>
          </w:p>
        </w:tc>
        <w:tc>
          <w:tcPr>
            <w:tcW w:w="1888" w:type="dxa"/>
          </w:tcPr>
          <w:p w14:paraId="4AACF55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84C504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2B1DAC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9A74392" w14:textId="77777777" w:rsidTr="00FD4C8D">
        <w:trPr>
          <w:trHeight w:val="127"/>
        </w:trPr>
        <w:tc>
          <w:tcPr>
            <w:tcW w:w="675" w:type="dxa"/>
          </w:tcPr>
          <w:p w14:paraId="1BC560F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E25754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Верхняя часть стены (аттик, фронтон, щипец) </w:t>
            </w:r>
          </w:p>
        </w:tc>
        <w:tc>
          <w:tcPr>
            <w:tcW w:w="1888" w:type="dxa"/>
          </w:tcPr>
          <w:p w14:paraId="7E10788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8EC061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1B28BB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89DB183" w14:textId="77777777" w:rsidTr="00FD4C8D">
        <w:trPr>
          <w:trHeight w:val="127"/>
        </w:trPr>
        <w:tc>
          <w:tcPr>
            <w:tcW w:w="675" w:type="dxa"/>
          </w:tcPr>
          <w:p w14:paraId="50D8328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117FE0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Длина </w:t>
            </w:r>
          </w:p>
        </w:tc>
        <w:tc>
          <w:tcPr>
            <w:tcW w:w="1888" w:type="dxa"/>
          </w:tcPr>
          <w:p w14:paraId="60790BD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1EC8F56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E7B3B4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B596191" w14:textId="77777777" w:rsidTr="00FD4C8D">
        <w:trPr>
          <w:trHeight w:val="127"/>
        </w:trPr>
        <w:tc>
          <w:tcPr>
            <w:tcW w:w="675" w:type="dxa"/>
          </w:tcPr>
          <w:p w14:paraId="54AFDA9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60966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1888" w:type="dxa"/>
          </w:tcPr>
          <w:p w14:paraId="09771AA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394650B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9931A0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D5ECD08" w14:textId="77777777" w:rsidTr="00FD4C8D">
        <w:trPr>
          <w:trHeight w:val="127"/>
        </w:trPr>
        <w:tc>
          <w:tcPr>
            <w:tcW w:w="675" w:type="dxa"/>
          </w:tcPr>
          <w:p w14:paraId="2F00E34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1BC7F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1888" w:type="dxa"/>
          </w:tcPr>
          <w:p w14:paraId="54D3899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5252B3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9B2D9E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936DE5D" w14:textId="77777777" w:rsidTr="00FD4C8D">
        <w:trPr>
          <w:trHeight w:val="127"/>
        </w:trPr>
        <w:tc>
          <w:tcPr>
            <w:tcW w:w="675" w:type="dxa"/>
          </w:tcPr>
          <w:p w14:paraId="68ECA2B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2C302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стен </w:t>
            </w:r>
          </w:p>
        </w:tc>
        <w:tc>
          <w:tcPr>
            <w:tcW w:w="1888" w:type="dxa"/>
          </w:tcPr>
          <w:p w14:paraId="0F40664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4A0229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E5B8CD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1C907A9" w14:textId="77777777" w:rsidTr="00FD4C8D">
        <w:trPr>
          <w:trHeight w:val="127"/>
        </w:trPr>
        <w:tc>
          <w:tcPr>
            <w:tcW w:w="675" w:type="dxa"/>
          </w:tcPr>
          <w:p w14:paraId="68FD498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FBE07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Окраска фасада (с указанием материала) </w:t>
            </w:r>
          </w:p>
        </w:tc>
        <w:tc>
          <w:tcPr>
            <w:tcW w:w="1888" w:type="dxa"/>
          </w:tcPr>
          <w:p w14:paraId="74E0310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7C642B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BFA70D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F520C50" w14:textId="77777777" w:rsidTr="00FD4C8D">
        <w:trPr>
          <w:trHeight w:val="127"/>
        </w:trPr>
        <w:tc>
          <w:tcPr>
            <w:tcW w:w="675" w:type="dxa"/>
          </w:tcPr>
          <w:p w14:paraId="1837A08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17505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На момент составления паспорта </w:t>
            </w:r>
          </w:p>
        </w:tc>
        <w:tc>
          <w:tcPr>
            <w:tcW w:w="1888" w:type="dxa"/>
          </w:tcPr>
          <w:p w14:paraId="7E71E18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1E62CF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658FF9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DA46ACB" w14:textId="77777777" w:rsidTr="00FD4C8D">
        <w:trPr>
          <w:trHeight w:val="127"/>
        </w:trPr>
        <w:tc>
          <w:tcPr>
            <w:tcW w:w="675" w:type="dxa"/>
          </w:tcPr>
          <w:p w14:paraId="49AF255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3850F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После ремонта </w:t>
            </w:r>
          </w:p>
        </w:tc>
        <w:tc>
          <w:tcPr>
            <w:tcW w:w="1888" w:type="dxa"/>
          </w:tcPr>
          <w:p w14:paraId="0E88310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9CDFD6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E7F888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95C254F" w14:textId="77777777" w:rsidTr="00FD4C8D">
        <w:trPr>
          <w:trHeight w:val="127"/>
        </w:trPr>
        <w:tc>
          <w:tcPr>
            <w:tcW w:w="675" w:type="dxa"/>
          </w:tcPr>
          <w:p w14:paraId="37A1D4D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66F604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Облицовка цоколя, цокольного этажа </w:t>
            </w:r>
          </w:p>
        </w:tc>
        <w:tc>
          <w:tcPr>
            <w:tcW w:w="1888" w:type="dxa"/>
          </w:tcPr>
          <w:p w14:paraId="09CD364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0A8C56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5AA827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BF295ED" w14:textId="77777777" w:rsidTr="00FD4C8D">
        <w:trPr>
          <w:trHeight w:val="127"/>
        </w:trPr>
        <w:tc>
          <w:tcPr>
            <w:tcW w:w="675" w:type="dxa"/>
          </w:tcPr>
          <w:p w14:paraId="5F10413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DA3664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50967BB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8150CD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A9AB3D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BAA19A9" w14:textId="77777777" w:rsidTr="00FD4C8D">
        <w:trPr>
          <w:trHeight w:val="127"/>
        </w:trPr>
        <w:tc>
          <w:tcPr>
            <w:tcW w:w="675" w:type="dxa"/>
          </w:tcPr>
          <w:p w14:paraId="646E75D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ACBE8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Длина </w:t>
            </w:r>
          </w:p>
        </w:tc>
        <w:tc>
          <w:tcPr>
            <w:tcW w:w="1888" w:type="dxa"/>
          </w:tcPr>
          <w:p w14:paraId="0A155A8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703F4DC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796B4F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D0E4F7A" w14:textId="77777777" w:rsidTr="00FD4C8D">
        <w:trPr>
          <w:trHeight w:val="127"/>
        </w:trPr>
        <w:tc>
          <w:tcPr>
            <w:tcW w:w="675" w:type="dxa"/>
          </w:tcPr>
          <w:p w14:paraId="47A75AB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50BF5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1888" w:type="dxa"/>
          </w:tcPr>
          <w:p w14:paraId="06C8DBF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2ABAD0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F18FF7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AF7E32D" w14:textId="77777777" w:rsidTr="00FD4C8D">
        <w:trPr>
          <w:trHeight w:val="127"/>
        </w:trPr>
        <w:tc>
          <w:tcPr>
            <w:tcW w:w="675" w:type="dxa"/>
          </w:tcPr>
          <w:p w14:paraId="190BD8E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8D111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1888" w:type="dxa"/>
          </w:tcPr>
          <w:p w14:paraId="1CD5DD9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53A3179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2CDC47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9D564F1" w14:textId="77777777" w:rsidTr="00FD4C8D">
        <w:trPr>
          <w:trHeight w:val="127"/>
        </w:trPr>
        <w:tc>
          <w:tcPr>
            <w:tcW w:w="675" w:type="dxa"/>
          </w:tcPr>
          <w:p w14:paraId="32D3012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85" w:type="dxa"/>
          </w:tcPr>
          <w:p w14:paraId="63E0EE4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Ступени </w:t>
            </w:r>
          </w:p>
        </w:tc>
        <w:tc>
          <w:tcPr>
            <w:tcW w:w="1888" w:type="dxa"/>
          </w:tcPr>
          <w:p w14:paraId="4722900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3FB71A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042B2E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AB06EF6" w14:textId="77777777" w:rsidTr="00FD4C8D">
        <w:trPr>
          <w:trHeight w:val="127"/>
        </w:trPr>
        <w:tc>
          <w:tcPr>
            <w:tcW w:w="675" w:type="dxa"/>
          </w:tcPr>
          <w:p w14:paraId="5A8E270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7CEBB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456BF56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59B2E23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E9D116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4B195EE" w14:textId="77777777" w:rsidTr="00FD4C8D">
        <w:trPr>
          <w:trHeight w:val="127"/>
        </w:trPr>
        <w:tc>
          <w:tcPr>
            <w:tcW w:w="675" w:type="dxa"/>
          </w:tcPr>
          <w:p w14:paraId="4D9D9A1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22D9CE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1AE9325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F3E21E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DA882E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FBF0B50" w14:textId="77777777" w:rsidTr="00FD4C8D">
        <w:trPr>
          <w:trHeight w:val="127"/>
        </w:trPr>
        <w:tc>
          <w:tcPr>
            <w:tcW w:w="675" w:type="dxa"/>
          </w:tcPr>
          <w:p w14:paraId="7BD19B0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85" w:type="dxa"/>
          </w:tcPr>
          <w:p w14:paraId="33357E5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Приямки </w:t>
            </w:r>
          </w:p>
        </w:tc>
        <w:tc>
          <w:tcPr>
            <w:tcW w:w="1888" w:type="dxa"/>
          </w:tcPr>
          <w:p w14:paraId="263D846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10C923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A5165E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FEFCCC7" w14:textId="77777777" w:rsidTr="00FD4C8D">
        <w:trPr>
          <w:trHeight w:val="127"/>
        </w:trPr>
        <w:tc>
          <w:tcPr>
            <w:tcW w:w="675" w:type="dxa"/>
          </w:tcPr>
          <w:p w14:paraId="7F21BF1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ADF7E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490C4BA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77BE633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DF0F4E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52E3B66" w14:textId="77777777" w:rsidTr="00FD4C8D">
        <w:trPr>
          <w:trHeight w:val="127"/>
        </w:trPr>
        <w:tc>
          <w:tcPr>
            <w:tcW w:w="675" w:type="dxa"/>
          </w:tcPr>
          <w:p w14:paraId="2D8FFB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AE997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504120A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D8F4F2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DDCA83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51CFC97" w14:textId="77777777" w:rsidTr="00FD4C8D">
        <w:trPr>
          <w:trHeight w:val="127"/>
        </w:trPr>
        <w:tc>
          <w:tcPr>
            <w:tcW w:w="675" w:type="dxa"/>
          </w:tcPr>
          <w:p w14:paraId="59A95D5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6FCA8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48B9355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043F5EF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E29CFF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981FD3F" w14:textId="77777777" w:rsidTr="00FD4C8D">
        <w:trPr>
          <w:trHeight w:val="127"/>
        </w:trPr>
        <w:tc>
          <w:tcPr>
            <w:tcW w:w="675" w:type="dxa"/>
          </w:tcPr>
          <w:p w14:paraId="74132B5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724D1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Наличие согласования или проекта </w:t>
            </w:r>
          </w:p>
        </w:tc>
        <w:tc>
          <w:tcPr>
            <w:tcW w:w="1888" w:type="dxa"/>
          </w:tcPr>
          <w:p w14:paraId="22047D3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145801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250315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057D82F" w14:textId="77777777" w:rsidTr="00FD4C8D">
        <w:trPr>
          <w:trHeight w:val="127"/>
        </w:trPr>
        <w:tc>
          <w:tcPr>
            <w:tcW w:w="675" w:type="dxa"/>
          </w:tcPr>
          <w:p w14:paraId="6ADD328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2E8515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Балконы, лоджии, террасы и другие элементы </w:t>
            </w:r>
          </w:p>
        </w:tc>
        <w:tc>
          <w:tcPr>
            <w:tcW w:w="1888" w:type="dxa"/>
          </w:tcPr>
          <w:p w14:paraId="6584560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20E5674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BB881C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4F8EF84" w14:textId="77777777" w:rsidTr="00FD4C8D">
        <w:trPr>
          <w:trHeight w:val="127"/>
        </w:trPr>
        <w:tc>
          <w:tcPr>
            <w:tcW w:w="675" w:type="dxa"/>
          </w:tcPr>
          <w:p w14:paraId="150D469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5" w:type="dxa"/>
          </w:tcPr>
          <w:p w14:paraId="3959B53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Площадки </w:t>
            </w:r>
          </w:p>
        </w:tc>
        <w:tc>
          <w:tcPr>
            <w:tcW w:w="1888" w:type="dxa"/>
          </w:tcPr>
          <w:p w14:paraId="4189FF2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60F7FB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BA49BC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5E9ADFE" w14:textId="77777777" w:rsidTr="00FD4C8D">
        <w:trPr>
          <w:trHeight w:val="127"/>
        </w:trPr>
        <w:tc>
          <w:tcPr>
            <w:tcW w:w="675" w:type="dxa"/>
          </w:tcPr>
          <w:p w14:paraId="0D098D1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75B79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391103B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5CC8072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0C7393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1C0C830" w14:textId="77777777" w:rsidTr="00FD4C8D">
        <w:trPr>
          <w:trHeight w:val="127"/>
        </w:trPr>
        <w:tc>
          <w:tcPr>
            <w:tcW w:w="675" w:type="dxa"/>
          </w:tcPr>
          <w:p w14:paraId="20C4D50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2D0DD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6D78AF9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49F546C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1A994D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52C403D" w14:textId="77777777" w:rsidTr="00FD4C8D">
        <w:trPr>
          <w:trHeight w:val="127"/>
        </w:trPr>
        <w:tc>
          <w:tcPr>
            <w:tcW w:w="675" w:type="dxa"/>
          </w:tcPr>
          <w:p w14:paraId="1BCCB47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347A6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534858D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98637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D01B29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B1AE2D7" w14:textId="77777777" w:rsidTr="00FD4C8D">
        <w:trPr>
          <w:trHeight w:val="127"/>
        </w:trPr>
        <w:tc>
          <w:tcPr>
            <w:tcW w:w="675" w:type="dxa"/>
          </w:tcPr>
          <w:p w14:paraId="1DA93CA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889A0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1388C8D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018DCDF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822D38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44DDFA1" w14:textId="77777777" w:rsidTr="00FD4C8D">
        <w:trPr>
          <w:trHeight w:val="127"/>
        </w:trPr>
        <w:tc>
          <w:tcPr>
            <w:tcW w:w="675" w:type="dxa"/>
          </w:tcPr>
          <w:p w14:paraId="417D1D2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3685" w:type="dxa"/>
          </w:tcPr>
          <w:p w14:paraId="77D56E0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Ограждения </w:t>
            </w:r>
          </w:p>
        </w:tc>
        <w:tc>
          <w:tcPr>
            <w:tcW w:w="1888" w:type="dxa"/>
          </w:tcPr>
          <w:p w14:paraId="51EC3B6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6EB06F6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1ADD19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8D43D6C" w14:textId="77777777" w:rsidTr="00FD4C8D">
        <w:trPr>
          <w:trHeight w:val="127"/>
        </w:trPr>
        <w:tc>
          <w:tcPr>
            <w:tcW w:w="675" w:type="dxa"/>
          </w:tcPr>
          <w:p w14:paraId="3A88D43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414F2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1A877E2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5AFEEA2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06A4B3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D87894E" w14:textId="77777777" w:rsidTr="00FD4C8D">
        <w:trPr>
          <w:trHeight w:val="127"/>
        </w:trPr>
        <w:tc>
          <w:tcPr>
            <w:tcW w:w="675" w:type="dxa"/>
          </w:tcPr>
          <w:p w14:paraId="514513C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15945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70E8051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0178A5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222D66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ED61FDC" w14:textId="77777777" w:rsidTr="00FD4C8D">
        <w:trPr>
          <w:trHeight w:val="127"/>
        </w:trPr>
        <w:tc>
          <w:tcPr>
            <w:tcW w:w="675" w:type="dxa"/>
          </w:tcPr>
          <w:p w14:paraId="13AB3A3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E4673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Погонаж</w:t>
            </w:r>
            <w:proofErr w:type="spellEnd"/>
          </w:p>
        </w:tc>
        <w:tc>
          <w:tcPr>
            <w:tcW w:w="1888" w:type="dxa"/>
          </w:tcPr>
          <w:p w14:paraId="17591ED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510036B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03F7E1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8BEB264" w14:textId="77777777" w:rsidTr="00FD4C8D">
        <w:trPr>
          <w:trHeight w:val="127"/>
        </w:trPr>
        <w:tc>
          <w:tcPr>
            <w:tcW w:w="675" w:type="dxa"/>
          </w:tcPr>
          <w:p w14:paraId="2791286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C76CB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2BA2103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03547A6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AE971C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0DF6AF2" w14:textId="77777777" w:rsidTr="00FD4C8D">
        <w:trPr>
          <w:trHeight w:val="127"/>
        </w:trPr>
        <w:tc>
          <w:tcPr>
            <w:tcW w:w="675" w:type="dxa"/>
          </w:tcPr>
          <w:p w14:paraId="56CE81A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3685" w:type="dxa"/>
          </w:tcPr>
          <w:p w14:paraId="4B5140B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Кронштейны </w:t>
            </w:r>
          </w:p>
        </w:tc>
        <w:tc>
          <w:tcPr>
            <w:tcW w:w="1888" w:type="dxa"/>
          </w:tcPr>
          <w:p w14:paraId="072C337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45BE987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BED122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80EF4A6" w14:textId="77777777" w:rsidTr="00FD4C8D">
        <w:trPr>
          <w:trHeight w:val="127"/>
        </w:trPr>
        <w:tc>
          <w:tcPr>
            <w:tcW w:w="675" w:type="dxa"/>
          </w:tcPr>
          <w:p w14:paraId="66167F8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27786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6D429B6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2F516B2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189A1B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0FA0222" w14:textId="77777777" w:rsidTr="00FD4C8D">
        <w:trPr>
          <w:trHeight w:val="127"/>
        </w:trPr>
        <w:tc>
          <w:tcPr>
            <w:tcW w:w="675" w:type="dxa"/>
          </w:tcPr>
          <w:p w14:paraId="70CC837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DC02C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4363A66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60F4492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6A69DA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04C78D8" w14:textId="77777777" w:rsidTr="00FD4C8D">
        <w:trPr>
          <w:trHeight w:val="127"/>
        </w:trPr>
        <w:tc>
          <w:tcPr>
            <w:tcW w:w="675" w:type="dxa"/>
          </w:tcPr>
          <w:p w14:paraId="6230814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DB8F9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Погонаж</w:t>
            </w:r>
            <w:proofErr w:type="spellEnd"/>
          </w:p>
        </w:tc>
        <w:tc>
          <w:tcPr>
            <w:tcW w:w="1888" w:type="dxa"/>
          </w:tcPr>
          <w:p w14:paraId="771FE8F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1E3A5C6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FF68B5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85C8B14" w14:textId="77777777" w:rsidTr="00FD4C8D">
        <w:trPr>
          <w:trHeight w:val="127"/>
        </w:trPr>
        <w:tc>
          <w:tcPr>
            <w:tcW w:w="675" w:type="dxa"/>
          </w:tcPr>
          <w:p w14:paraId="40C4FA6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C7AFC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0AAEC45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DAE80F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A9745C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4536821" w14:textId="77777777" w:rsidTr="00FD4C8D">
        <w:trPr>
          <w:trHeight w:val="127"/>
        </w:trPr>
        <w:tc>
          <w:tcPr>
            <w:tcW w:w="675" w:type="dxa"/>
          </w:tcPr>
          <w:p w14:paraId="1150696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4E8D7C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Парапетные ограждения </w:t>
            </w:r>
          </w:p>
        </w:tc>
        <w:tc>
          <w:tcPr>
            <w:tcW w:w="1888" w:type="dxa"/>
          </w:tcPr>
          <w:p w14:paraId="03A9F59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2A3E3EC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0FA106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03AB28F" w14:textId="77777777" w:rsidTr="00FD4C8D">
        <w:trPr>
          <w:trHeight w:val="127"/>
        </w:trPr>
        <w:tc>
          <w:tcPr>
            <w:tcW w:w="675" w:type="dxa"/>
          </w:tcPr>
          <w:p w14:paraId="0ECE7C6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86462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143EAA8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4321AF4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E4DF84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DF94399" w14:textId="77777777" w:rsidTr="00FD4C8D">
        <w:trPr>
          <w:trHeight w:val="127"/>
        </w:trPr>
        <w:tc>
          <w:tcPr>
            <w:tcW w:w="675" w:type="dxa"/>
          </w:tcPr>
          <w:p w14:paraId="36E0C7A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592CB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40160FEC" w14:textId="77777777" w:rsidR="001B4B78" w:rsidRPr="005F0704" w:rsidRDefault="001B4B78" w:rsidP="00FD4C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96DB29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0692D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CDE1F3E" w14:textId="77777777" w:rsidTr="00FD4C8D">
        <w:trPr>
          <w:trHeight w:val="127"/>
        </w:trPr>
        <w:tc>
          <w:tcPr>
            <w:tcW w:w="675" w:type="dxa"/>
          </w:tcPr>
          <w:p w14:paraId="2EA2EE2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97BA3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46CECA1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062B712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B9FCF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CEF57A5" w14:textId="77777777" w:rsidTr="00FD4C8D">
        <w:trPr>
          <w:trHeight w:val="127"/>
        </w:trPr>
        <w:tc>
          <w:tcPr>
            <w:tcW w:w="675" w:type="dxa"/>
          </w:tcPr>
          <w:p w14:paraId="00615D5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245FDC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Погонаж</w:t>
            </w:r>
            <w:proofErr w:type="spellEnd"/>
          </w:p>
        </w:tc>
        <w:tc>
          <w:tcPr>
            <w:tcW w:w="1888" w:type="dxa"/>
          </w:tcPr>
          <w:p w14:paraId="4225F08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4489FBA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C87485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EC1FAD4" w14:textId="77777777" w:rsidTr="00FD4C8D">
        <w:trPr>
          <w:trHeight w:val="127"/>
        </w:trPr>
        <w:tc>
          <w:tcPr>
            <w:tcW w:w="675" w:type="dxa"/>
          </w:tcPr>
          <w:p w14:paraId="3502429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2C05E4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Переплеты </w:t>
            </w:r>
          </w:p>
        </w:tc>
        <w:tc>
          <w:tcPr>
            <w:tcW w:w="1888" w:type="dxa"/>
          </w:tcPr>
          <w:p w14:paraId="18ED02E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79584E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E19619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08A3676" w14:textId="77777777" w:rsidTr="00FD4C8D">
        <w:trPr>
          <w:trHeight w:val="127"/>
        </w:trPr>
        <w:tc>
          <w:tcPr>
            <w:tcW w:w="675" w:type="dxa"/>
          </w:tcPr>
          <w:p w14:paraId="02C0857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CCCFA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024797C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0F95C6A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FF2614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C971483" w14:textId="77777777" w:rsidTr="00FD4C8D">
        <w:trPr>
          <w:trHeight w:val="127"/>
        </w:trPr>
        <w:tc>
          <w:tcPr>
            <w:tcW w:w="675" w:type="dxa"/>
          </w:tcPr>
          <w:p w14:paraId="21580EB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39E8C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2AA534F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1EEE244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0F1856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C90E50F" w14:textId="77777777" w:rsidTr="00FD4C8D">
        <w:trPr>
          <w:trHeight w:val="127"/>
        </w:trPr>
        <w:tc>
          <w:tcPr>
            <w:tcW w:w="675" w:type="dxa"/>
          </w:tcPr>
          <w:p w14:paraId="0AFAAE8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050DD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32F194F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8EC1AE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4D1B81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7398EE7" w14:textId="77777777" w:rsidTr="00FD4C8D">
        <w:trPr>
          <w:trHeight w:val="127"/>
        </w:trPr>
        <w:tc>
          <w:tcPr>
            <w:tcW w:w="675" w:type="dxa"/>
          </w:tcPr>
          <w:p w14:paraId="6DB056F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0494B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47C96A9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50A513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7D9525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A5667B8" w14:textId="77777777" w:rsidTr="00FD4C8D">
        <w:trPr>
          <w:trHeight w:val="127"/>
        </w:trPr>
        <w:tc>
          <w:tcPr>
            <w:tcW w:w="675" w:type="dxa"/>
          </w:tcPr>
          <w:p w14:paraId="762C1AF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512867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Характер отделки </w:t>
            </w:r>
          </w:p>
        </w:tc>
        <w:tc>
          <w:tcPr>
            <w:tcW w:w="1888" w:type="dxa"/>
          </w:tcPr>
          <w:p w14:paraId="02BD40E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16F7DD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D3B631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22B9321" w14:textId="77777777" w:rsidTr="00FD4C8D">
        <w:trPr>
          <w:trHeight w:val="127"/>
        </w:trPr>
        <w:tc>
          <w:tcPr>
            <w:tcW w:w="675" w:type="dxa"/>
          </w:tcPr>
          <w:p w14:paraId="2FD5ADF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337F0E4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Двери </w:t>
            </w:r>
          </w:p>
        </w:tc>
        <w:tc>
          <w:tcPr>
            <w:tcW w:w="1888" w:type="dxa"/>
          </w:tcPr>
          <w:p w14:paraId="2C53B32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20DA91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11C350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99A2A2B" w14:textId="77777777" w:rsidTr="00FD4C8D">
        <w:trPr>
          <w:trHeight w:val="127"/>
        </w:trPr>
        <w:tc>
          <w:tcPr>
            <w:tcW w:w="675" w:type="dxa"/>
          </w:tcPr>
          <w:p w14:paraId="4CB8324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6EAD1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1DF3504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A5B967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6A8824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7437373" w14:textId="77777777" w:rsidTr="00FD4C8D">
        <w:trPr>
          <w:trHeight w:val="127"/>
        </w:trPr>
        <w:tc>
          <w:tcPr>
            <w:tcW w:w="675" w:type="dxa"/>
          </w:tcPr>
          <w:p w14:paraId="3A5087B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72637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455FE2F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0A920F4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0617EA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02EF1FA" w14:textId="77777777" w:rsidTr="00FD4C8D">
        <w:trPr>
          <w:trHeight w:val="127"/>
        </w:trPr>
        <w:tc>
          <w:tcPr>
            <w:tcW w:w="675" w:type="dxa"/>
          </w:tcPr>
          <w:p w14:paraId="51B0ECE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7C2F0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36242D3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4E6F6B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B928CC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24CBE08" w14:textId="77777777" w:rsidTr="00FD4C8D">
        <w:trPr>
          <w:trHeight w:val="127"/>
        </w:trPr>
        <w:tc>
          <w:tcPr>
            <w:tcW w:w="675" w:type="dxa"/>
          </w:tcPr>
          <w:p w14:paraId="3405D53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D09CA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04179DE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91230F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9EE33F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DA1B2EE" w14:textId="77777777" w:rsidTr="00FD4C8D">
        <w:trPr>
          <w:trHeight w:val="127"/>
        </w:trPr>
        <w:tc>
          <w:tcPr>
            <w:tcW w:w="675" w:type="dxa"/>
          </w:tcPr>
          <w:p w14:paraId="05232C4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72EF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Характер отделки </w:t>
            </w:r>
          </w:p>
        </w:tc>
        <w:tc>
          <w:tcPr>
            <w:tcW w:w="1888" w:type="dxa"/>
          </w:tcPr>
          <w:p w14:paraId="5E81548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295A67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220567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CB55724" w14:textId="77777777" w:rsidTr="00FD4C8D">
        <w:trPr>
          <w:trHeight w:val="127"/>
        </w:trPr>
        <w:tc>
          <w:tcPr>
            <w:tcW w:w="675" w:type="dxa"/>
          </w:tcPr>
          <w:p w14:paraId="0F5A019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0AFAFED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Ворота </w:t>
            </w:r>
          </w:p>
        </w:tc>
        <w:tc>
          <w:tcPr>
            <w:tcW w:w="1888" w:type="dxa"/>
          </w:tcPr>
          <w:p w14:paraId="5A0FCF9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B9C420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49ED74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4E48913" w14:textId="77777777" w:rsidTr="00FD4C8D">
        <w:trPr>
          <w:trHeight w:val="127"/>
        </w:trPr>
        <w:tc>
          <w:tcPr>
            <w:tcW w:w="675" w:type="dxa"/>
          </w:tcPr>
          <w:p w14:paraId="53DD018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9179A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47F3F58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751FD07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08CCEC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2335C4D" w14:textId="77777777" w:rsidTr="00FD4C8D">
        <w:trPr>
          <w:trHeight w:val="127"/>
        </w:trPr>
        <w:tc>
          <w:tcPr>
            <w:tcW w:w="675" w:type="dxa"/>
          </w:tcPr>
          <w:p w14:paraId="1E6B51E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31E70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1377F44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7BE2CBE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6B5A97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29C32E6" w14:textId="77777777" w:rsidTr="00FD4C8D">
        <w:trPr>
          <w:trHeight w:val="127"/>
        </w:trPr>
        <w:tc>
          <w:tcPr>
            <w:tcW w:w="675" w:type="dxa"/>
          </w:tcPr>
          <w:p w14:paraId="4768CB8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55579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570EB36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A05EF1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0B2B37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37BA8C9" w14:textId="77777777" w:rsidTr="00FD4C8D">
        <w:trPr>
          <w:trHeight w:val="127"/>
        </w:trPr>
        <w:tc>
          <w:tcPr>
            <w:tcW w:w="675" w:type="dxa"/>
          </w:tcPr>
          <w:p w14:paraId="1D598AC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2CF45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4AA597F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4DC40F6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59014D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F3367EE" w14:textId="77777777" w:rsidTr="00FD4C8D">
        <w:trPr>
          <w:trHeight w:val="127"/>
        </w:trPr>
        <w:tc>
          <w:tcPr>
            <w:tcW w:w="675" w:type="dxa"/>
          </w:tcPr>
          <w:p w14:paraId="2A0701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CFC88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Характер отделки </w:t>
            </w:r>
          </w:p>
        </w:tc>
        <w:tc>
          <w:tcPr>
            <w:tcW w:w="1888" w:type="dxa"/>
          </w:tcPr>
          <w:p w14:paraId="634DF4B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40B2A18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FEB414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DAE5B73" w14:textId="77777777" w:rsidTr="00FD4C8D">
        <w:trPr>
          <w:trHeight w:val="127"/>
        </w:trPr>
        <w:tc>
          <w:tcPr>
            <w:tcW w:w="675" w:type="dxa"/>
          </w:tcPr>
          <w:p w14:paraId="1226DEF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78448AD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Ограждения (описание) </w:t>
            </w:r>
          </w:p>
        </w:tc>
        <w:tc>
          <w:tcPr>
            <w:tcW w:w="1888" w:type="dxa"/>
          </w:tcPr>
          <w:p w14:paraId="788F1D2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55EC3F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F91211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2788DED" w14:textId="77777777" w:rsidTr="00FD4C8D">
        <w:trPr>
          <w:trHeight w:val="127"/>
        </w:trPr>
        <w:tc>
          <w:tcPr>
            <w:tcW w:w="675" w:type="dxa"/>
          </w:tcPr>
          <w:p w14:paraId="64F70F2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0E780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4720A63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4A94C8C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8E70A0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F51853F" w14:textId="77777777" w:rsidTr="00FD4C8D">
        <w:trPr>
          <w:trHeight w:val="127"/>
        </w:trPr>
        <w:tc>
          <w:tcPr>
            <w:tcW w:w="675" w:type="dxa"/>
          </w:tcPr>
          <w:p w14:paraId="45E99FB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A097B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888" w:type="dxa"/>
          </w:tcPr>
          <w:p w14:paraId="61E9A48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5B59560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D4586D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B25DE28" w14:textId="77777777" w:rsidTr="00FD4C8D">
        <w:trPr>
          <w:trHeight w:val="127"/>
        </w:trPr>
        <w:tc>
          <w:tcPr>
            <w:tcW w:w="675" w:type="dxa"/>
          </w:tcPr>
          <w:p w14:paraId="357197C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D7A71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293237B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068FFB7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CAFB0F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72E6D6B" w14:textId="77777777" w:rsidTr="00FD4C8D">
        <w:trPr>
          <w:trHeight w:val="127"/>
        </w:trPr>
        <w:tc>
          <w:tcPr>
            <w:tcW w:w="675" w:type="dxa"/>
          </w:tcPr>
          <w:p w14:paraId="56C8953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118CB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0451111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350A794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DDC4AC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85E98C2" w14:textId="77777777" w:rsidTr="00FD4C8D">
        <w:trPr>
          <w:trHeight w:val="127"/>
        </w:trPr>
        <w:tc>
          <w:tcPr>
            <w:tcW w:w="675" w:type="dxa"/>
          </w:tcPr>
          <w:p w14:paraId="0B287EB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B91C19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Характер отделки </w:t>
            </w:r>
          </w:p>
        </w:tc>
        <w:tc>
          <w:tcPr>
            <w:tcW w:w="1888" w:type="dxa"/>
          </w:tcPr>
          <w:p w14:paraId="11BD986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18C5E4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1092F0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0057B0D" w14:textId="77777777" w:rsidTr="00FD4C8D">
        <w:trPr>
          <w:trHeight w:val="127"/>
        </w:trPr>
        <w:tc>
          <w:tcPr>
            <w:tcW w:w="675" w:type="dxa"/>
          </w:tcPr>
          <w:p w14:paraId="3017035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7DE841F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Флагодержатели</w:t>
            </w:r>
            <w:proofErr w:type="spellEnd"/>
            <w:r w:rsidRPr="005F0704">
              <w:rPr>
                <w:sz w:val="20"/>
                <w:szCs w:val="20"/>
              </w:rPr>
              <w:t xml:space="preserve">, решетки и другие металлические декоративные элементы </w:t>
            </w:r>
          </w:p>
        </w:tc>
        <w:tc>
          <w:tcPr>
            <w:tcW w:w="1888" w:type="dxa"/>
          </w:tcPr>
          <w:p w14:paraId="5238DD9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6A99600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906415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A1D2842" w14:textId="77777777" w:rsidTr="00FD4C8D">
        <w:trPr>
          <w:trHeight w:val="127"/>
        </w:trPr>
        <w:tc>
          <w:tcPr>
            <w:tcW w:w="675" w:type="dxa"/>
          </w:tcPr>
          <w:p w14:paraId="0D4E706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53AC84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0B213F3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583773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F80C54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CD60DDF" w14:textId="77777777" w:rsidTr="00FD4C8D">
        <w:trPr>
          <w:trHeight w:val="127"/>
        </w:trPr>
        <w:tc>
          <w:tcPr>
            <w:tcW w:w="675" w:type="dxa"/>
          </w:tcPr>
          <w:p w14:paraId="0B9E425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64FA8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29ECA40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65C775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45BB25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152B4C6" w14:textId="77777777" w:rsidTr="00FD4C8D">
        <w:trPr>
          <w:trHeight w:val="127"/>
        </w:trPr>
        <w:tc>
          <w:tcPr>
            <w:tcW w:w="675" w:type="dxa"/>
          </w:tcPr>
          <w:p w14:paraId="1ADF026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6CBDF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7EC10A5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4EB79D6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51D54F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2409F92" w14:textId="77777777" w:rsidTr="00FD4C8D">
        <w:trPr>
          <w:trHeight w:val="127"/>
        </w:trPr>
        <w:tc>
          <w:tcPr>
            <w:tcW w:w="675" w:type="dxa"/>
          </w:tcPr>
          <w:p w14:paraId="5CEDC66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28E1394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Водосточные трубы, </w:t>
            </w:r>
            <w:proofErr w:type="spellStart"/>
            <w:r w:rsidRPr="005F0704">
              <w:rPr>
                <w:sz w:val="20"/>
                <w:szCs w:val="20"/>
              </w:rPr>
              <w:t>отметы</w:t>
            </w:r>
            <w:proofErr w:type="spellEnd"/>
            <w:r w:rsidRPr="005F0704">
              <w:rPr>
                <w:sz w:val="20"/>
                <w:szCs w:val="20"/>
              </w:rPr>
              <w:t xml:space="preserve">, воронки </w:t>
            </w:r>
          </w:p>
        </w:tc>
        <w:tc>
          <w:tcPr>
            <w:tcW w:w="1888" w:type="dxa"/>
          </w:tcPr>
          <w:p w14:paraId="635F589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BD7A0F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A469EA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0B6773D" w14:textId="77777777" w:rsidTr="00FD4C8D">
        <w:trPr>
          <w:trHeight w:val="127"/>
        </w:trPr>
        <w:tc>
          <w:tcPr>
            <w:tcW w:w="675" w:type="dxa"/>
          </w:tcPr>
          <w:p w14:paraId="04365B1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3685" w:type="dxa"/>
          </w:tcPr>
          <w:p w14:paraId="34522E6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Водосточные трубы </w:t>
            </w:r>
          </w:p>
        </w:tc>
        <w:tc>
          <w:tcPr>
            <w:tcW w:w="1888" w:type="dxa"/>
          </w:tcPr>
          <w:p w14:paraId="4FCBA94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32937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F38CA5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254E197" w14:textId="77777777" w:rsidTr="00FD4C8D">
        <w:trPr>
          <w:trHeight w:val="127"/>
        </w:trPr>
        <w:tc>
          <w:tcPr>
            <w:tcW w:w="675" w:type="dxa"/>
          </w:tcPr>
          <w:p w14:paraId="23095C1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1DCA3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46E3C29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2AAC616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220E09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D08620B" w14:textId="77777777" w:rsidTr="00FD4C8D">
        <w:trPr>
          <w:trHeight w:val="127"/>
        </w:trPr>
        <w:tc>
          <w:tcPr>
            <w:tcW w:w="675" w:type="dxa"/>
          </w:tcPr>
          <w:p w14:paraId="7D5F246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05BA9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Диаметр </w:t>
            </w:r>
          </w:p>
        </w:tc>
        <w:tc>
          <w:tcPr>
            <w:tcW w:w="1888" w:type="dxa"/>
          </w:tcPr>
          <w:p w14:paraId="64D363C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1CA8BDD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087991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B15E004" w14:textId="77777777" w:rsidTr="00FD4C8D">
        <w:trPr>
          <w:trHeight w:val="127"/>
        </w:trPr>
        <w:tc>
          <w:tcPr>
            <w:tcW w:w="675" w:type="dxa"/>
          </w:tcPr>
          <w:p w14:paraId="05A6084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9956A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Погонаж</w:t>
            </w:r>
            <w:proofErr w:type="spellEnd"/>
          </w:p>
        </w:tc>
        <w:tc>
          <w:tcPr>
            <w:tcW w:w="1888" w:type="dxa"/>
          </w:tcPr>
          <w:p w14:paraId="0E9F097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063B9D5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80FA41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B0F3D1E" w14:textId="77777777" w:rsidTr="00FD4C8D">
        <w:trPr>
          <w:trHeight w:val="127"/>
        </w:trPr>
        <w:tc>
          <w:tcPr>
            <w:tcW w:w="675" w:type="dxa"/>
          </w:tcPr>
          <w:p w14:paraId="213FCA0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685" w:type="dxa"/>
          </w:tcPr>
          <w:p w14:paraId="273545F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Отметы</w:t>
            </w:r>
            <w:proofErr w:type="spellEnd"/>
          </w:p>
        </w:tc>
        <w:tc>
          <w:tcPr>
            <w:tcW w:w="1888" w:type="dxa"/>
          </w:tcPr>
          <w:p w14:paraId="41C9875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6B591AE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46AAA2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AD426F5" w14:textId="77777777" w:rsidTr="00FD4C8D">
        <w:trPr>
          <w:trHeight w:val="127"/>
        </w:trPr>
        <w:tc>
          <w:tcPr>
            <w:tcW w:w="675" w:type="dxa"/>
          </w:tcPr>
          <w:p w14:paraId="32A8674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15.3</w:t>
            </w:r>
          </w:p>
        </w:tc>
        <w:tc>
          <w:tcPr>
            <w:tcW w:w="3685" w:type="dxa"/>
          </w:tcPr>
          <w:p w14:paraId="018F4EF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Воронки </w:t>
            </w:r>
          </w:p>
        </w:tc>
        <w:tc>
          <w:tcPr>
            <w:tcW w:w="1888" w:type="dxa"/>
          </w:tcPr>
          <w:p w14:paraId="71D5EFD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375FD4B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270575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3BD1CC1" w14:textId="77777777" w:rsidTr="00FD4C8D">
        <w:trPr>
          <w:trHeight w:val="127"/>
        </w:trPr>
        <w:tc>
          <w:tcPr>
            <w:tcW w:w="675" w:type="dxa"/>
          </w:tcPr>
          <w:p w14:paraId="17E76A3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E3427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607A5BD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12274A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1E1852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FC658CB" w14:textId="77777777" w:rsidTr="00FD4C8D">
        <w:trPr>
          <w:trHeight w:val="127"/>
        </w:trPr>
        <w:tc>
          <w:tcPr>
            <w:tcW w:w="675" w:type="dxa"/>
          </w:tcPr>
          <w:p w14:paraId="7904E2D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4B7E497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Окрытие</w:t>
            </w:r>
            <w:proofErr w:type="spellEnd"/>
            <w:r w:rsidRPr="005F0704">
              <w:rPr>
                <w:sz w:val="20"/>
                <w:szCs w:val="20"/>
              </w:rPr>
              <w:t xml:space="preserve"> горизонтальных тяг и архитектурных деталей </w:t>
            </w:r>
          </w:p>
        </w:tc>
        <w:tc>
          <w:tcPr>
            <w:tcW w:w="1888" w:type="dxa"/>
          </w:tcPr>
          <w:p w14:paraId="46D41B8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2314C6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84D125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8DAFD87" w14:textId="77777777" w:rsidTr="00FD4C8D">
        <w:trPr>
          <w:trHeight w:val="127"/>
        </w:trPr>
        <w:tc>
          <w:tcPr>
            <w:tcW w:w="675" w:type="dxa"/>
          </w:tcPr>
          <w:p w14:paraId="074949E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A3DFF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26D37BB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A3E00C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7B0E8A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B4FDDE5" w14:textId="77777777" w:rsidTr="00FD4C8D">
        <w:trPr>
          <w:trHeight w:val="127"/>
        </w:trPr>
        <w:tc>
          <w:tcPr>
            <w:tcW w:w="675" w:type="dxa"/>
          </w:tcPr>
          <w:p w14:paraId="443D053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FE4C1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Желоба </w:t>
            </w:r>
          </w:p>
        </w:tc>
        <w:tc>
          <w:tcPr>
            <w:tcW w:w="1888" w:type="dxa"/>
          </w:tcPr>
          <w:p w14:paraId="7DBA469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E3374F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71AD45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24A1DED" w14:textId="77777777" w:rsidTr="00FD4C8D">
        <w:trPr>
          <w:trHeight w:val="127"/>
        </w:trPr>
        <w:tc>
          <w:tcPr>
            <w:tcW w:w="675" w:type="dxa"/>
          </w:tcPr>
          <w:p w14:paraId="72009C6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7D830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Карниз </w:t>
            </w:r>
          </w:p>
        </w:tc>
        <w:tc>
          <w:tcPr>
            <w:tcW w:w="1888" w:type="dxa"/>
          </w:tcPr>
          <w:p w14:paraId="1618420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3BAA50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FE6BF6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F818EE5" w14:textId="77777777" w:rsidTr="00FD4C8D">
        <w:trPr>
          <w:trHeight w:val="127"/>
        </w:trPr>
        <w:tc>
          <w:tcPr>
            <w:tcW w:w="675" w:type="dxa"/>
          </w:tcPr>
          <w:p w14:paraId="106ACD7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5902D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Пояски </w:t>
            </w:r>
          </w:p>
        </w:tc>
        <w:tc>
          <w:tcPr>
            <w:tcW w:w="1888" w:type="dxa"/>
          </w:tcPr>
          <w:p w14:paraId="2DCE6C7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324B96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2EA3F0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49AE9F8" w14:textId="77777777" w:rsidTr="00FD4C8D">
        <w:trPr>
          <w:trHeight w:val="127"/>
        </w:trPr>
        <w:tc>
          <w:tcPr>
            <w:tcW w:w="675" w:type="dxa"/>
          </w:tcPr>
          <w:p w14:paraId="6853B15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C85C9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0704">
              <w:rPr>
                <w:sz w:val="20"/>
                <w:szCs w:val="20"/>
              </w:rPr>
              <w:t>Сандрики</w:t>
            </w:r>
            <w:proofErr w:type="spellEnd"/>
          </w:p>
        </w:tc>
        <w:tc>
          <w:tcPr>
            <w:tcW w:w="1888" w:type="dxa"/>
          </w:tcPr>
          <w:p w14:paraId="3A95910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16E8C66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B0F4A1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DEB712D" w14:textId="77777777" w:rsidTr="00FD4C8D">
        <w:trPr>
          <w:trHeight w:val="127"/>
        </w:trPr>
        <w:tc>
          <w:tcPr>
            <w:tcW w:w="675" w:type="dxa"/>
          </w:tcPr>
          <w:p w14:paraId="160E81D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972E0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Подоконники </w:t>
            </w:r>
          </w:p>
        </w:tc>
        <w:tc>
          <w:tcPr>
            <w:tcW w:w="1888" w:type="dxa"/>
          </w:tcPr>
          <w:p w14:paraId="53CCB899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FD2B66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1AD3C3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7DBE94A" w14:textId="77777777" w:rsidTr="00FD4C8D">
        <w:trPr>
          <w:trHeight w:val="127"/>
        </w:trPr>
        <w:tc>
          <w:tcPr>
            <w:tcW w:w="675" w:type="dxa"/>
          </w:tcPr>
          <w:p w14:paraId="7C61C6D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15B11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Парапетные </w:t>
            </w:r>
            <w:proofErr w:type="spellStart"/>
            <w:r w:rsidRPr="005F0704">
              <w:rPr>
                <w:sz w:val="20"/>
                <w:szCs w:val="20"/>
              </w:rPr>
              <w:t>окрытия</w:t>
            </w:r>
            <w:proofErr w:type="spellEnd"/>
          </w:p>
        </w:tc>
        <w:tc>
          <w:tcPr>
            <w:tcW w:w="1888" w:type="dxa"/>
          </w:tcPr>
          <w:p w14:paraId="3138C0B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м</w:t>
            </w:r>
          </w:p>
        </w:tc>
        <w:tc>
          <w:tcPr>
            <w:tcW w:w="1888" w:type="dxa"/>
          </w:tcPr>
          <w:p w14:paraId="6945E6C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9B31FE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66C6F00" w14:textId="77777777" w:rsidTr="00FD4C8D">
        <w:trPr>
          <w:trHeight w:val="127"/>
        </w:trPr>
        <w:tc>
          <w:tcPr>
            <w:tcW w:w="675" w:type="dxa"/>
          </w:tcPr>
          <w:p w14:paraId="3A9185D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C8474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Другие детали </w:t>
            </w:r>
          </w:p>
        </w:tc>
        <w:tc>
          <w:tcPr>
            <w:tcW w:w="1888" w:type="dxa"/>
          </w:tcPr>
          <w:p w14:paraId="4D63FF4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046454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2DD7F6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A0E7DFA" w14:textId="77777777" w:rsidTr="00FD4C8D">
        <w:trPr>
          <w:trHeight w:val="127"/>
        </w:trPr>
        <w:tc>
          <w:tcPr>
            <w:tcW w:w="675" w:type="dxa"/>
          </w:tcPr>
          <w:p w14:paraId="78EB26D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3E101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17FD659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6F2EC36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00AD15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BE3AC02" w14:textId="77777777" w:rsidTr="00FD4C8D">
        <w:trPr>
          <w:trHeight w:val="127"/>
        </w:trPr>
        <w:tc>
          <w:tcPr>
            <w:tcW w:w="675" w:type="dxa"/>
          </w:tcPr>
          <w:p w14:paraId="4903CBA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A83B0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1DED5D5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3622149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47BC93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56BDFED" w14:textId="77777777" w:rsidTr="00FD4C8D">
        <w:trPr>
          <w:trHeight w:val="127"/>
        </w:trPr>
        <w:tc>
          <w:tcPr>
            <w:tcW w:w="675" w:type="dxa"/>
          </w:tcPr>
          <w:p w14:paraId="584A9ED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41BBACD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Козырьки и навесы </w:t>
            </w:r>
          </w:p>
        </w:tc>
        <w:tc>
          <w:tcPr>
            <w:tcW w:w="1888" w:type="dxa"/>
          </w:tcPr>
          <w:p w14:paraId="57E18F3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033F064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3E14DA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05CBF98" w14:textId="77777777" w:rsidTr="00FD4C8D">
        <w:trPr>
          <w:trHeight w:val="127"/>
        </w:trPr>
        <w:tc>
          <w:tcPr>
            <w:tcW w:w="675" w:type="dxa"/>
          </w:tcPr>
          <w:p w14:paraId="667A47A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1CF47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7DDA742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40A70BF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3827F5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091070B" w14:textId="77777777" w:rsidTr="00FD4C8D">
        <w:trPr>
          <w:trHeight w:val="127"/>
        </w:trPr>
        <w:tc>
          <w:tcPr>
            <w:tcW w:w="675" w:type="dxa"/>
          </w:tcPr>
          <w:p w14:paraId="212EF58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8DDE3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5A9290D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43CC408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DD5725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4D876F8" w14:textId="77777777" w:rsidTr="00FD4C8D">
        <w:trPr>
          <w:trHeight w:val="127"/>
        </w:trPr>
        <w:tc>
          <w:tcPr>
            <w:tcW w:w="675" w:type="dxa"/>
          </w:tcPr>
          <w:p w14:paraId="66C7FFB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AB188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3BD9D51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2ED043C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6C4BEC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F3EA311" w14:textId="77777777" w:rsidTr="00FD4C8D">
        <w:trPr>
          <w:trHeight w:val="127"/>
        </w:trPr>
        <w:tc>
          <w:tcPr>
            <w:tcW w:w="675" w:type="dxa"/>
          </w:tcPr>
          <w:p w14:paraId="3F58E04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A1225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</w:t>
            </w:r>
            <w:proofErr w:type="spellStart"/>
            <w:r w:rsidRPr="005F0704">
              <w:rPr>
                <w:sz w:val="20"/>
                <w:szCs w:val="20"/>
              </w:rPr>
              <w:t>окрытия</w:t>
            </w:r>
            <w:proofErr w:type="spellEnd"/>
          </w:p>
        </w:tc>
        <w:tc>
          <w:tcPr>
            <w:tcW w:w="1888" w:type="dxa"/>
          </w:tcPr>
          <w:p w14:paraId="73AF4AE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26DA78C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65969D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F3C24C3" w14:textId="77777777" w:rsidTr="00FD4C8D">
        <w:trPr>
          <w:trHeight w:val="127"/>
        </w:trPr>
        <w:tc>
          <w:tcPr>
            <w:tcW w:w="675" w:type="dxa"/>
          </w:tcPr>
          <w:p w14:paraId="310298F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B33B1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Наличие согласования или проекта </w:t>
            </w:r>
          </w:p>
        </w:tc>
        <w:tc>
          <w:tcPr>
            <w:tcW w:w="1888" w:type="dxa"/>
          </w:tcPr>
          <w:p w14:paraId="35EF72E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E1881B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D35AD0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90453B0" w14:textId="77777777" w:rsidTr="00FD4C8D">
        <w:trPr>
          <w:trHeight w:val="127"/>
        </w:trPr>
        <w:tc>
          <w:tcPr>
            <w:tcW w:w="675" w:type="dxa"/>
          </w:tcPr>
          <w:p w14:paraId="615B154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7E4CD0E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Купола, главы, шатры </w:t>
            </w:r>
          </w:p>
        </w:tc>
        <w:tc>
          <w:tcPr>
            <w:tcW w:w="1888" w:type="dxa"/>
          </w:tcPr>
          <w:p w14:paraId="63F66AD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7F6E3E0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34E970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EF4F8E5" w14:textId="77777777" w:rsidTr="00FD4C8D">
        <w:trPr>
          <w:trHeight w:val="127"/>
        </w:trPr>
        <w:tc>
          <w:tcPr>
            <w:tcW w:w="675" w:type="dxa"/>
          </w:tcPr>
          <w:p w14:paraId="760B5B9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C62CE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49B4E9B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C77D95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CDABF9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61C98670" w14:textId="77777777" w:rsidTr="00FD4C8D">
        <w:trPr>
          <w:trHeight w:val="127"/>
        </w:trPr>
        <w:tc>
          <w:tcPr>
            <w:tcW w:w="675" w:type="dxa"/>
          </w:tcPr>
          <w:p w14:paraId="26FD386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692DF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Площадь </w:t>
            </w:r>
            <w:proofErr w:type="spellStart"/>
            <w:r w:rsidRPr="005F0704">
              <w:rPr>
                <w:sz w:val="20"/>
                <w:szCs w:val="20"/>
              </w:rPr>
              <w:t>окрытия</w:t>
            </w:r>
            <w:proofErr w:type="spellEnd"/>
          </w:p>
        </w:tc>
        <w:tc>
          <w:tcPr>
            <w:tcW w:w="1888" w:type="dxa"/>
          </w:tcPr>
          <w:p w14:paraId="6D1459A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40C14DF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2D8C9F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8AD1A0A" w14:textId="77777777" w:rsidTr="00FD4C8D">
        <w:trPr>
          <w:trHeight w:val="127"/>
        </w:trPr>
        <w:tc>
          <w:tcPr>
            <w:tcW w:w="675" w:type="dxa"/>
          </w:tcPr>
          <w:p w14:paraId="0B3751E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4CDA6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7362E3E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3CDE9E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D9282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169FA9A" w14:textId="77777777" w:rsidTr="00FD4C8D">
        <w:trPr>
          <w:trHeight w:val="127"/>
        </w:trPr>
        <w:tc>
          <w:tcPr>
            <w:tcW w:w="675" w:type="dxa"/>
          </w:tcPr>
          <w:p w14:paraId="23CCEC2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078BFA5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Колпаки труб </w:t>
            </w:r>
          </w:p>
        </w:tc>
        <w:tc>
          <w:tcPr>
            <w:tcW w:w="1888" w:type="dxa"/>
          </w:tcPr>
          <w:p w14:paraId="200EDC1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51DBF4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13F389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32A5E0C" w14:textId="77777777" w:rsidTr="00FD4C8D">
        <w:trPr>
          <w:trHeight w:val="127"/>
        </w:trPr>
        <w:tc>
          <w:tcPr>
            <w:tcW w:w="675" w:type="dxa"/>
          </w:tcPr>
          <w:p w14:paraId="19BFBD5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CE77F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6ADCE04C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3695ABD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6EDFDB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9B2D7DB" w14:textId="77777777" w:rsidTr="00FD4C8D">
        <w:trPr>
          <w:trHeight w:val="127"/>
        </w:trPr>
        <w:tc>
          <w:tcPr>
            <w:tcW w:w="675" w:type="dxa"/>
          </w:tcPr>
          <w:p w14:paraId="5B66B7A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A0F5A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4FFC31E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912390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B23063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54334DF5" w14:textId="77777777" w:rsidTr="00FD4C8D">
        <w:trPr>
          <w:trHeight w:val="127"/>
        </w:trPr>
        <w:tc>
          <w:tcPr>
            <w:tcW w:w="675" w:type="dxa"/>
          </w:tcPr>
          <w:p w14:paraId="1D0FBEE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1B95A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3D4943E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3EBE775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BF43F7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E369F99" w14:textId="77777777" w:rsidTr="00FD4C8D">
        <w:trPr>
          <w:trHeight w:val="127"/>
        </w:trPr>
        <w:tc>
          <w:tcPr>
            <w:tcW w:w="675" w:type="dxa"/>
          </w:tcPr>
          <w:p w14:paraId="4F42A3C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4A91886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Вытяжные и дымовые трубы (на кровле) </w:t>
            </w:r>
          </w:p>
        </w:tc>
        <w:tc>
          <w:tcPr>
            <w:tcW w:w="1888" w:type="dxa"/>
          </w:tcPr>
          <w:p w14:paraId="4C2A5DA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05712F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77FD5B6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E006696" w14:textId="77777777" w:rsidTr="00FD4C8D">
        <w:trPr>
          <w:trHeight w:val="127"/>
        </w:trPr>
        <w:tc>
          <w:tcPr>
            <w:tcW w:w="675" w:type="dxa"/>
          </w:tcPr>
          <w:p w14:paraId="1095B3C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1EDB98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6CDB2B2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2F14A98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6B878D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CD37606" w14:textId="77777777" w:rsidTr="00FD4C8D">
        <w:trPr>
          <w:trHeight w:val="127"/>
        </w:trPr>
        <w:tc>
          <w:tcPr>
            <w:tcW w:w="675" w:type="dxa"/>
          </w:tcPr>
          <w:p w14:paraId="606C4ED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19CA2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166DF70B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13AB1A8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6260D2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05E7226" w14:textId="77777777" w:rsidTr="00FD4C8D">
        <w:trPr>
          <w:trHeight w:val="127"/>
        </w:trPr>
        <w:tc>
          <w:tcPr>
            <w:tcW w:w="675" w:type="dxa"/>
          </w:tcPr>
          <w:p w14:paraId="77638A6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C0D95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отделки </w:t>
            </w:r>
          </w:p>
        </w:tc>
        <w:tc>
          <w:tcPr>
            <w:tcW w:w="1888" w:type="dxa"/>
          </w:tcPr>
          <w:p w14:paraId="415FF07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1898249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FBFE91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3E71FFF3" w14:textId="77777777" w:rsidTr="00FD4C8D">
        <w:trPr>
          <w:trHeight w:val="127"/>
        </w:trPr>
        <w:tc>
          <w:tcPr>
            <w:tcW w:w="675" w:type="dxa"/>
          </w:tcPr>
          <w:p w14:paraId="624DDE4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14:paraId="6054B4F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>Отмостка</w:t>
            </w:r>
          </w:p>
        </w:tc>
        <w:tc>
          <w:tcPr>
            <w:tcW w:w="1888" w:type="dxa"/>
          </w:tcPr>
          <w:p w14:paraId="2CAF2E8A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799308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AE8C24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B512835" w14:textId="77777777" w:rsidTr="00FD4C8D">
        <w:trPr>
          <w:trHeight w:val="127"/>
        </w:trPr>
        <w:tc>
          <w:tcPr>
            <w:tcW w:w="675" w:type="dxa"/>
          </w:tcPr>
          <w:p w14:paraId="3674E52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D887EE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888" w:type="dxa"/>
          </w:tcPr>
          <w:p w14:paraId="387A684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4AFF09E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52C309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7F5DFA15" w14:textId="77777777" w:rsidTr="00FD4C8D">
        <w:trPr>
          <w:trHeight w:val="127"/>
        </w:trPr>
        <w:tc>
          <w:tcPr>
            <w:tcW w:w="675" w:type="dxa"/>
          </w:tcPr>
          <w:p w14:paraId="7380762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41D4F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888" w:type="dxa"/>
          </w:tcPr>
          <w:p w14:paraId="5292F77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кв. м </w:t>
            </w:r>
          </w:p>
        </w:tc>
        <w:tc>
          <w:tcPr>
            <w:tcW w:w="1888" w:type="dxa"/>
          </w:tcPr>
          <w:p w14:paraId="6B2D83B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C23401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3E48BE3" w14:textId="77777777" w:rsidTr="00FD4C8D">
        <w:trPr>
          <w:trHeight w:val="127"/>
        </w:trPr>
        <w:tc>
          <w:tcPr>
            <w:tcW w:w="675" w:type="dxa"/>
          </w:tcPr>
          <w:p w14:paraId="534FE80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14:paraId="3B84F35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Вывески, реклама </w:t>
            </w:r>
          </w:p>
        </w:tc>
        <w:tc>
          <w:tcPr>
            <w:tcW w:w="1888" w:type="dxa"/>
          </w:tcPr>
          <w:p w14:paraId="76781D2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79045FF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7E2D3C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21D9F0D" w14:textId="77777777" w:rsidTr="00FD4C8D">
        <w:trPr>
          <w:trHeight w:val="127"/>
        </w:trPr>
        <w:tc>
          <w:tcPr>
            <w:tcW w:w="675" w:type="dxa"/>
          </w:tcPr>
          <w:p w14:paraId="41D7353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21703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888" w:type="dxa"/>
          </w:tcPr>
          <w:p w14:paraId="35DA199D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0B1561C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E5586B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B9E547C" w14:textId="77777777" w:rsidTr="00FD4C8D">
        <w:trPr>
          <w:trHeight w:val="127"/>
        </w:trPr>
        <w:tc>
          <w:tcPr>
            <w:tcW w:w="675" w:type="dxa"/>
          </w:tcPr>
          <w:p w14:paraId="056B92A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14:paraId="0AE533AF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Знаки адресации </w:t>
            </w:r>
          </w:p>
        </w:tc>
        <w:tc>
          <w:tcPr>
            <w:tcW w:w="1888" w:type="dxa"/>
          </w:tcPr>
          <w:p w14:paraId="15FC8A75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145861B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DA9F16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C51892C" w14:textId="77777777" w:rsidTr="00FD4C8D">
        <w:trPr>
          <w:trHeight w:val="127"/>
        </w:trPr>
        <w:tc>
          <w:tcPr>
            <w:tcW w:w="675" w:type="dxa"/>
          </w:tcPr>
          <w:p w14:paraId="241BD3A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14:paraId="5A93161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Дополнительное оборудование </w:t>
            </w:r>
          </w:p>
        </w:tc>
        <w:tc>
          <w:tcPr>
            <w:tcW w:w="1888" w:type="dxa"/>
          </w:tcPr>
          <w:p w14:paraId="57C25BB2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5644AD7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3C01E2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0BDF7BD3" w14:textId="77777777" w:rsidTr="00FD4C8D">
        <w:trPr>
          <w:trHeight w:val="127"/>
        </w:trPr>
        <w:tc>
          <w:tcPr>
            <w:tcW w:w="675" w:type="dxa"/>
          </w:tcPr>
          <w:p w14:paraId="7F083000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267A1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Кондиционеры </w:t>
            </w:r>
          </w:p>
        </w:tc>
        <w:tc>
          <w:tcPr>
            <w:tcW w:w="1888" w:type="dxa"/>
          </w:tcPr>
          <w:p w14:paraId="7726BB90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23F6833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314B138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990AFEA" w14:textId="77777777" w:rsidTr="00FD4C8D">
        <w:trPr>
          <w:trHeight w:val="127"/>
        </w:trPr>
        <w:tc>
          <w:tcPr>
            <w:tcW w:w="675" w:type="dxa"/>
          </w:tcPr>
          <w:p w14:paraId="179E164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C8BC31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Антенны </w:t>
            </w:r>
          </w:p>
        </w:tc>
        <w:tc>
          <w:tcPr>
            <w:tcW w:w="1888" w:type="dxa"/>
          </w:tcPr>
          <w:p w14:paraId="7DE871F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5968626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494BFD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1477CD70" w14:textId="77777777" w:rsidTr="00FD4C8D">
        <w:trPr>
          <w:trHeight w:val="127"/>
        </w:trPr>
        <w:tc>
          <w:tcPr>
            <w:tcW w:w="675" w:type="dxa"/>
          </w:tcPr>
          <w:p w14:paraId="2EB973C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9C90D6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Экраны </w:t>
            </w:r>
          </w:p>
        </w:tc>
        <w:tc>
          <w:tcPr>
            <w:tcW w:w="1888" w:type="dxa"/>
          </w:tcPr>
          <w:p w14:paraId="606D23E7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56073DA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ED5A06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7AB7E46" w14:textId="77777777" w:rsidTr="00FD4C8D">
        <w:trPr>
          <w:trHeight w:val="127"/>
        </w:trPr>
        <w:tc>
          <w:tcPr>
            <w:tcW w:w="675" w:type="dxa"/>
          </w:tcPr>
          <w:p w14:paraId="53110DB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48F383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Жалюзи </w:t>
            </w:r>
          </w:p>
        </w:tc>
        <w:tc>
          <w:tcPr>
            <w:tcW w:w="1888" w:type="dxa"/>
          </w:tcPr>
          <w:p w14:paraId="19B2B8F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888" w:type="dxa"/>
          </w:tcPr>
          <w:p w14:paraId="786F97E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C244D0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265EF38C" w14:textId="77777777" w:rsidTr="00FD4C8D">
        <w:trPr>
          <w:trHeight w:val="127"/>
        </w:trPr>
        <w:tc>
          <w:tcPr>
            <w:tcW w:w="675" w:type="dxa"/>
          </w:tcPr>
          <w:p w14:paraId="19182BF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14:paraId="4F5B1864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Художественная подсветка фасадов </w:t>
            </w:r>
          </w:p>
        </w:tc>
        <w:tc>
          <w:tcPr>
            <w:tcW w:w="1888" w:type="dxa"/>
          </w:tcPr>
          <w:p w14:paraId="74C38B9E" w14:textId="77777777" w:rsidR="001B4B78" w:rsidRPr="005F0704" w:rsidRDefault="001B4B78" w:rsidP="00FD4C8D">
            <w:pPr>
              <w:pStyle w:val="Default"/>
              <w:rPr>
                <w:sz w:val="20"/>
                <w:szCs w:val="20"/>
              </w:rPr>
            </w:pPr>
            <w:r w:rsidRPr="005F070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8" w:type="dxa"/>
          </w:tcPr>
          <w:p w14:paraId="0CD01DB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70FDB5B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23B21242" w14:textId="77777777" w:rsidR="001B4B78" w:rsidRPr="005F0704" w:rsidRDefault="001B4B78" w:rsidP="001B4B78">
      <w:pPr>
        <w:jc w:val="both"/>
      </w:pPr>
    </w:p>
    <w:p w14:paraId="01734400" w14:textId="77777777" w:rsidR="001B4B78" w:rsidRPr="005F0704" w:rsidRDefault="001B4B78" w:rsidP="001B4B78">
      <w:pPr>
        <w:jc w:val="both"/>
      </w:pPr>
    </w:p>
    <w:p w14:paraId="3E045532" w14:textId="77777777" w:rsidR="001B4B78" w:rsidRPr="005F0704" w:rsidRDefault="001B4B78" w:rsidP="001B4B78">
      <w:pPr>
        <w:jc w:val="both"/>
      </w:pPr>
    </w:p>
    <w:p w14:paraId="4745248C" w14:textId="77777777" w:rsidR="001B4B78" w:rsidRPr="005F0704" w:rsidRDefault="001B4B78" w:rsidP="001B4B78">
      <w:pPr>
        <w:jc w:val="both"/>
      </w:pPr>
    </w:p>
    <w:p w14:paraId="4297FBCE" w14:textId="77777777" w:rsidR="001B4B78" w:rsidRPr="005F0704" w:rsidRDefault="001B4B78" w:rsidP="001B4B78">
      <w:pPr>
        <w:jc w:val="both"/>
      </w:pPr>
    </w:p>
    <w:p w14:paraId="5BA3EBB8" w14:textId="77777777" w:rsidR="001B4B78" w:rsidRPr="005F0704" w:rsidRDefault="001B4B78" w:rsidP="001B4B78">
      <w:pPr>
        <w:jc w:val="both"/>
      </w:pPr>
    </w:p>
    <w:p w14:paraId="3A96E289" w14:textId="77777777" w:rsidR="001B4B78" w:rsidRPr="005F0704" w:rsidRDefault="001B4B78" w:rsidP="001B4B78">
      <w:pPr>
        <w:jc w:val="both"/>
      </w:pPr>
    </w:p>
    <w:p w14:paraId="497D82CD" w14:textId="77777777" w:rsidR="001B4B78" w:rsidRPr="005F0704" w:rsidRDefault="001B4B78" w:rsidP="001B4B78">
      <w:pPr>
        <w:jc w:val="both"/>
      </w:pPr>
    </w:p>
    <w:p w14:paraId="6F0FD4ED" w14:textId="77777777" w:rsidR="001B4B78" w:rsidRPr="005F0704" w:rsidRDefault="001B4B78" w:rsidP="001B4B78">
      <w:pPr>
        <w:jc w:val="both"/>
      </w:pPr>
    </w:p>
    <w:p w14:paraId="4D687BDD" w14:textId="77777777" w:rsidR="001B4B78" w:rsidRPr="005F0704" w:rsidRDefault="001B4B78" w:rsidP="001B4B78">
      <w:pPr>
        <w:jc w:val="both"/>
      </w:pPr>
      <w:r w:rsidRPr="005F0704">
        <w:lastRenderedPageBreak/>
        <w:t>Раздел 4. Сведения о ремонте</w:t>
      </w:r>
    </w:p>
    <w:p w14:paraId="3C649930" w14:textId="77777777" w:rsidR="001B4B78" w:rsidRPr="005F0704" w:rsidRDefault="001B4B78" w:rsidP="001B4B78">
      <w:pPr>
        <w:jc w:val="both"/>
      </w:pPr>
    </w:p>
    <w:p w14:paraId="7A55A059" w14:textId="77777777" w:rsidR="001B4B78" w:rsidRPr="005F0704" w:rsidRDefault="001B4B78" w:rsidP="001B4B78">
      <w:pPr>
        <w:jc w:val="both"/>
      </w:pPr>
      <w:r w:rsidRPr="005F0704">
        <w:t>При заполнении раздела 4 необходимо указывать вид ремонтируемых фасадов (лицевых, дворовых, торцевых).</w:t>
      </w:r>
    </w:p>
    <w:p w14:paraId="41F57556" w14:textId="77777777" w:rsidR="001B4B78" w:rsidRPr="005F0704" w:rsidRDefault="001B4B78" w:rsidP="001B4B78">
      <w:pPr>
        <w:jc w:val="both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332"/>
        <w:gridCol w:w="1332"/>
        <w:gridCol w:w="1447"/>
        <w:gridCol w:w="1332"/>
        <w:gridCol w:w="2554"/>
      </w:tblGrid>
      <w:tr w:rsidR="001B4B78" w:rsidRPr="005F0704" w14:paraId="4F1B33C8" w14:textId="77777777" w:rsidTr="00FD4C8D">
        <w:trPr>
          <w:trHeight w:val="770"/>
        </w:trPr>
        <w:tc>
          <w:tcPr>
            <w:tcW w:w="817" w:type="dxa"/>
          </w:tcPr>
          <w:p w14:paraId="00A33997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134" w:type="dxa"/>
          </w:tcPr>
          <w:p w14:paraId="10E50510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Сроки ремонта</w:t>
            </w:r>
          </w:p>
        </w:tc>
        <w:tc>
          <w:tcPr>
            <w:tcW w:w="1332" w:type="dxa"/>
          </w:tcPr>
          <w:p w14:paraId="3CFFFAED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32" w:type="dxa"/>
          </w:tcPr>
          <w:p w14:paraId="434A1959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7" w:type="dxa"/>
          </w:tcPr>
          <w:p w14:paraId="0CBB32D1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32" w:type="dxa"/>
          </w:tcPr>
          <w:p w14:paraId="04993A58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Стоимость ремонта, тыс. руб.</w:t>
            </w:r>
          </w:p>
        </w:tc>
        <w:tc>
          <w:tcPr>
            <w:tcW w:w="2554" w:type="dxa"/>
          </w:tcPr>
          <w:p w14:paraId="05600136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Наименование, адрес и контактные телефоны организации, производившей ремонт, Ф.И.О. руководителя</w:t>
            </w:r>
          </w:p>
        </w:tc>
      </w:tr>
      <w:tr w:rsidR="001B4B78" w:rsidRPr="005F0704" w14:paraId="2574234D" w14:textId="77777777" w:rsidTr="00FD4C8D">
        <w:trPr>
          <w:trHeight w:val="146"/>
        </w:trPr>
        <w:tc>
          <w:tcPr>
            <w:tcW w:w="817" w:type="dxa"/>
          </w:tcPr>
          <w:p w14:paraId="619E5E37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146A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750A3B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BA4EFD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19278A2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B2A8AD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5A1CFF1F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B4B78" w:rsidRPr="005F0704" w14:paraId="4818C673" w14:textId="77777777" w:rsidTr="00FD4C8D">
        <w:trPr>
          <w:trHeight w:val="149"/>
        </w:trPr>
        <w:tc>
          <w:tcPr>
            <w:tcW w:w="817" w:type="dxa"/>
          </w:tcPr>
          <w:p w14:paraId="737B0F0C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D238A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449396D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82CF1B4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F413779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3F9CF75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3198A5AE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981F321" w14:textId="77777777" w:rsidR="001B4B78" w:rsidRPr="005F0704" w:rsidRDefault="001B4B78" w:rsidP="001B4B78">
      <w:pPr>
        <w:jc w:val="both"/>
      </w:pPr>
    </w:p>
    <w:p w14:paraId="09593287" w14:textId="77777777" w:rsidR="001B4B78" w:rsidRPr="005F0704" w:rsidRDefault="001B4B78" w:rsidP="001B4B78">
      <w:pPr>
        <w:jc w:val="both"/>
      </w:pPr>
      <w:r w:rsidRPr="005F0704">
        <w:t>Раздел 5. Периодические осмотры</w:t>
      </w:r>
    </w:p>
    <w:p w14:paraId="3DF40A22" w14:textId="77777777" w:rsidR="001B4B78" w:rsidRPr="005F0704" w:rsidRDefault="001B4B78" w:rsidP="001B4B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2343"/>
        <w:gridCol w:w="3252"/>
      </w:tblGrid>
      <w:tr w:rsidR="001B4B78" w:rsidRPr="005F0704" w14:paraId="1D0C2619" w14:textId="77777777" w:rsidTr="00FD4C8D">
        <w:trPr>
          <w:trHeight w:val="449"/>
          <w:jc w:val="center"/>
        </w:trPr>
        <w:tc>
          <w:tcPr>
            <w:tcW w:w="817" w:type="dxa"/>
          </w:tcPr>
          <w:p w14:paraId="563590D1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 xml:space="preserve">N п/п </w:t>
            </w:r>
          </w:p>
        </w:tc>
        <w:tc>
          <w:tcPr>
            <w:tcW w:w="3119" w:type="dxa"/>
          </w:tcPr>
          <w:p w14:paraId="6001934A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Дата периодического обследования</w:t>
            </w:r>
          </w:p>
        </w:tc>
        <w:tc>
          <w:tcPr>
            <w:tcW w:w="2343" w:type="dxa"/>
          </w:tcPr>
          <w:p w14:paraId="377C7744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Оценка состояния фасадов</w:t>
            </w:r>
          </w:p>
        </w:tc>
        <w:tc>
          <w:tcPr>
            <w:tcW w:w="3252" w:type="dxa"/>
          </w:tcPr>
          <w:p w14:paraId="3CF84F6F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0704">
              <w:rPr>
                <w:color w:val="000000"/>
                <w:sz w:val="20"/>
                <w:szCs w:val="20"/>
              </w:rPr>
              <w:t>Наименование документов, приложенных к паспорту</w:t>
            </w:r>
          </w:p>
        </w:tc>
      </w:tr>
      <w:tr w:rsidR="001B4B78" w:rsidRPr="005F0704" w14:paraId="347CD736" w14:textId="77777777" w:rsidTr="00FD4C8D">
        <w:trPr>
          <w:trHeight w:val="87"/>
          <w:jc w:val="center"/>
        </w:trPr>
        <w:tc>
          <w:tcPr>
            <w:tcW w:w="817" w:type="dxa"/>
          </w:tcPr>
          <w:p w14:paraId="761E5F93" w14:textId="77777777" w:rsidR="001B4B78" w:rsidRPr="005F0704" w:rsidRDefault="001B4B78" w:rsidP="00FD4C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458A16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</w:tcPr>
          <w:p w14:paraId="34CF0EE3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</w:tcPr>
          <w:p w14:paraId="067AEA58" w14:textId="77777777" w:rsidR="001B4B78" w:rsidRPr="005F0704" w:rsidRDefault="001B4B78" w:rsidP="00FD4C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458F0A9" w14:textId="77777777" w:rsidR="001B4B78" w:rsidRPr="005F0704" w:rsidRDefault="001B4B78" w:rsidP="001B4B78">
      <w:pPr>
        <w:jc w:val="both"/>
      </w:pPr>
    </w:p>
    <w:p w14:paraId="53154628" w14:textId="77777777" w:rsidR="001B4B78" w:rsidRPr="005F0704" w:rsidRDefault="001B4B78" w:rsidP="001B4B78">
      <w:pPr>
        <w:jc w:val="both"/>
      </w:pPr>
      <w:r w:rsidRPr="005F0704">
        <w:t>Примечание.</w:t>
      </w:r>
    </w:p>
    <w:p w14:paraId="7231404C" w14:textId="77777777" w:rsidR="001B4B78" w:rsidRPr="005F0704" w:rsidRDefault="001B4B78" w:rsidP="001B4B78">
      <w:pPr>
        <w:jc w:val="both"/>
      </w:pPr>
      <w:r w:rsidRPr="005F0704">
        <w:t>&lt;*&gt; К паспорту фасадов здания или сооружения прилагаются:</w:t>
      </w:r>
    </w:p>
    <w:p w14:paraId="667CA6A8" w14:textId="77777777" w:rsidR="001B4B78" w:rsidRPr="005F0704" w:rsidRDefault="001B4B78" w:rsidP="001B4B78">
      <w:pPr>
        <w:jc w:val="both"/>
      </w:pPr>
      <w:r w:rsidRPr="005F0704">
        <w:t>1. Ситуационный план, на котором расположено здание, строение, сооружение.</w:t>
      </w:r>
    </w:p>
    <w:p w14:paraId="57126F65" w14:textId="77777777" w:rsidR="001B4B78" w:rsidRPr="005F0704" w:rsidRDefault="001B4B78" w:rsidP="001B4B78">
      <w:pPr>
        <w:jc w:val="both"/>
      </w:pPr>
      <w:r w:rsidRPr="005F0704">
        <w:t>2. Фотографии всех фасадов (в отдельности) до ремонта и после ремонта размером 18 x 24 см.</w:t>
      </w:r>
    </w:p>
    <w:p w14:paraId="794852E6" w14:textId="77777777" w:rsidR="001B4B78" w:rsidRPr="005F0704" w:rsidRDefault="001B4B78" w:rsidP="001B4B78">
      <w:pPr>
        <w:jc w:val="both"/>
      </w:pPr>
      <w:r w:rsidRPr="005F0704">
        <w:t>3. Колерные бланки с образцами колеров и указанием окрасочной системы.</w:t>
      </w:r>
    </w:p>
    <w:p w14:paraId="66A14042" w14:textId="77777777" w:rsidR="001B4B78" w:rsidRPr="005F0704" w:rsidRDefault="001B4B78" w:rsidP="001B4B78">
      <w:pPr>
        <w:jc w:val="both"/>
      </w:pPr>
      <w:r w:rsidRPr="005F0704">
        <w:t>4. Раздел 3 проектной документации объекта капитального строительства, проект благоустройства, материалы архитектурно-градостроительного облика объекта.</w:t>
      </w:r>
    </w:p>
    <w:p w14:paraId="532B03CF" w14:textId="77777777" w:rsidR="001B4B78" w:rsidRPr="005F0704" w:rsidRDefault="001B4B78" w:rsidP="001B4B78">
      <w:pPr>
        <w:jc w:val="both"/>
      </w:pPr>
      <w:r w:rsidRPr="005F0704">
        <w:t>5. Акт приемки фасадов после проведения ремонтных работ при наличии.</w:t>
      </w:r>
    </w:p>
    <w:p w14:paraId="343E0241" w14:textId="77777777" w:rsidR="00485EE2" w:rsidRPr="00485EE2" w:rsidRDefault="00485EE2" w:rsidP="00485EE2">
      <w:pPr>
        <w:tabs>
          <w:tab w:val="left" w:pos="1646"/>
        </w:tabs>
      </w:pPr>
    </w:p>
    <w:sectPr w:rsidR="00485EE2" w:rsidRPr="00485EE2" w:rsidSect="0032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84"/>
    <w:multiLevelType w:val="hybridMultilevel"/>
    <w:tmpl w:val="D9E494B0"/>
    <w:lvl w:ilvl="0" w:tplc="A3FC720C">
      <w:start w:val="1"/>
      <w:numFmt w:val="bullet"/>
      <w:lvlText w:val="-"/>
      <w:lvlJc w:val="left"/>
      <w:pPr>
        <w:ind w:left="0" w:firstLine="0"/>
      </w:pPr>
    </w:lvl>
    <w:lvl w:ilvl="1" w:tplc="9A2E520C">
      <w:start w:val="1"/>
      <w:numFmt w:val="decimal"/>
      <w:lvlText w:val="%2"/>
      <w:lvlJc w:val="left"/>
      <w:pPr>
        <w:ind w:left="0" w:firstLine="0"/>
      </w:pPr>
    </w:lvl>
    <w:lvl w:ilvl="2" w:tplc="2EB67F7A">
      <w:start w:val="4"/>
      <w:numFmt w:val="decimal"/>
      <w:lvlText w:val="%3."/>
      <w:lvlJc w:val="left"/>
      <w:pPr>
        <w:ind w:left="0" w:firstLine="0"/>
      </w:pPr>
    </w:lvl>
    <w:lvl w:ilvl="3" w:tplc="01EAB36A">
      <w:numFmt w:val="decimal"/>
      <w:lvlText w:val=""/>
      <w:lvlJc w:val="left"/>
      <w:pPr>
        <w:ind w:left="0" w:firstLine="0"/>
      </w:pPr>
    </w:lvl>
    <w:lvl w:ilvl="4" w:tplc="592C6D5A">
      <w:numFmt w:val="decimal"/>
      <w:lvlText w:val=""/>
      <w:lvlJc w:val="left"/>
      <w:pPr>
        <w:ind w:left="0" w:firstLine="0"/>
      </w:pPr>
    </w:lvl>
    <w:lvl w:ilvl="5" w:tplc="8D4405BA">
      <w:numFmt w:val="decimal"/>
      <w:lvlText w:val=""/>
      <w:lvlJc w:val="left"/>
      <w:pPr>
        <w:ind w:left="0" w:firstLine="0"/>
      </w:pPr>
    </w:lvl>
    <w:lvl w:ilvl="6" w:tplc="15082F38">
      <w:numFmt w:val="decimal"/>
      <w:lvlText w:val=""/>
      <w:lvlJc w:val="left"/>
      <w:pPr>
        <w:ind w:left="0" w:firstLine="0"/>
      </w:pPr>
    </w:lvl>
    <w:lvl w:ilvl="7" w:tplc="DB0C1890">
      <w:numFmt w:val="decimal"/>
      <w:lvlText w:val=""/>
      <w:lvlJc w:val="left"/>
      <w:pPr>
        <w:ind w:left="0" w:firstLine="0"/>
      </w:pPr>
    </w:lvl>
    <w:lvl w:ilvl="8" w:tplc="C20E314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42C"/>
    <w:multiLevelType w:val="hybridMultilevel"/>
    <w:tmpl w:val="F272951C"/>
    <w:lvl w:ilvl="0" w:tplc="E55A6B0C">
      <w:start w:val="1"/>
      <w:numFmt w:val="bullet"/>
      <w:lvlText w:val="-"/>
      <w:lvlJc w:val="left"/>
      <w:pPr>
        <w:ind w:left="0" w:firstLine="0"/>
      </w:pPr>
    </w:lvl>
    <w:lvl w:ilvl="1" w:tplc="2D5EF9A0">
      <w:start w:val="1"/>
      <w:numFmt w:val="decimal"/>
      <w:lvlText w:val="%2)"/>
      <w:lvlJc w:val="left"/>
      <w:pPr>
        <w:ind w:left="0" w:firstLine="0"/>
      </w:pPr>
    </w:lvl>
    <w:lvl w:ilvl="2" w:tplc="14068654">
      <w:numFmt w:val="decimal"/>
      <w:lvlText w:val=""/>
      <w:lvlJc w:val="left"/>
      <w:pPr>
        <w:ind w:left="0" w:firstLine="0"/>
      </w:pPr>
    </w:lvl>
    <w:lvl w:ilvl="3" w:tplc="C2DAB2CC">
      <w:numFmt w:val="decimal"/>
      <w:lvlText w:val=""/>
      <w:lvlJc w:val="left"/>
      <w:pPr>
        <w:ind w:left="0" w:firstLine="0"/>
      </w:pPr>
    </w:lvl>
    <w:lvl w:ilvl="4" w:tplc="E2BA9DB0">
      <w:numFmt w:val="decimal"/>
      <w:lvlText w:val=""/>
      <w:lvlJc w:val="left"/>
      <w:pPr>
        <w:ind w:left="0" w:firstLine="0"/>
      </w:pPr>
    </w:lvl>
    <w:lvl w:ilvl="5" w:tplc="1074A91E">
      <w:numFmt w:val="decimal"/>
      <w:lvlText w:val=""/>
      <w:lvlJc w:val="left"/>
      <w:pPr>
        <w:ind w:left="0" w:firstLine="0"/>
      </w:pPr>
    </w:lvl>
    <w:lvl w:ilvl="6" w:tplc="96FE384A">
      <w:numFmt w:val="decimal"/>
      <w:lvlText w:val=""/>
      <w:lvlJc w:val="left"/>
      <w:pPr>
        <w:ind w:left="0" w:firstLine="0"/>
      </w:pPr>
    </w:lvl>
    <w:lvl w:ilvl="7" w:tplc="BC78F9BC">
      <w:numFmt w:val="decimal"/>
      <w:lvlText w:val=""/>
      <w:lvlJc w:val="left"/>
      <w:pPr>
        <w:ind w:left="0" w:firstLine="0"/>
      </w:pPr>
    </w:lvl>
    <w:lvl w:ilvl="8" w:tplc="5C28E3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1F0"/>
    <w:multiLevelType w:val="hybridMultilevel"/>
    <w:tmpl w:val="5DAAB786"/>
    <w:lvl w:ilvl="0" w:tplc="2BA6DAD4">
      <w:start w:val="1"/>
      <w:numFmt w:val="bullet"/>
      <w:lvlText w:val="-"/>
      <w:lvlJc w:val="left"/>
      <w:pPr>
        <w:ind w:left="0" w:firstLine="0"/>
      </w:pPr>
    </w:lvl>
    <w:lvl w:ilvl="1" w:tplc="7B366CFC">
      <w:start w:val="1"/>
      <w:numFmt w:val="decimal"/>
      <w:lvlText w:val="%2."/>
      <w:lvlJc w:val="left"/>
      <w:pPr>
        <w:ind w:left="0" w:firstLine="0"/>
      </w:pPr>
    </w:lvl>
    <w:lvl w:ilvl="2" w:tplc="987C7CE0">
      <w:start w:val="2"/>
      <w:numFmt w:val="decimal"/>
      <w:lvlText w:val="%3."/>
      <w:lvlJc w:val="left"/>
      <w:pPr>
        <w:ind w:left="0" w:firstLine="0"/>
      </w:pPr>
    </w:lvl>
    <w:lvl w:ilvl="3" w:tplc="07DCC878">
      <w:numFmt w:val="decimal"/>
      <w:lvlText w:val=""/>
      <w:lvlJc w:val="left"/>
      <w:pPr>
        <w:ind w:left="0" w:firstLine="0"/>
      </w:pPr>
    </w:lvl>
    <w:lvl w:ilvl="4" w:tplc="53CE7B16">
      <w:numFmt w:val="decimal"/>
      <w:lvlText w:val=""/>
      <w:lvlJc w:val="left"/>
      <w:pPr>
        <w:ind w:left="0" w:firstLine="0"/>
      </w:pPr>
    </w:lvl>
    <w:lvl w:ilvl="5" w:tplc="6B6EE3F0">
      <w:numFmt w:val="decimal"/>
      <w:lvlText w:val=""/>
      <w:lvlJc w:val="left"/>
      <w:pPr>
        <w:ind w:left="0" w:firstLine="0"/>
      </w:pPr>
    </w:lvl>
    <w:lvl w:ilvl="6" w:tplc="0D1E9F94">
      <w:numFmt w:val="decimal"/>
      <w:lvlText w:val=""/>
      <w:lvlJc w:val="left"/>
      <w:pPr>
        <w:ind w:left="0" w:firstLine="0"/>
      </w:pPr>
    </w:lvl>
    <w:lvl w:ilvl="7" w:tplc="976EF990">
      <w:numFmt w:val="decimal"/>
      <w:lvlText w:val=""/>
      <w:lvlJc w:val="left"/>
      <w:pPr>
        <w:ind w:left="0" w:firstLine="0"/>
      </w:pPr>
    </w:lvl>
    <w:lvl w:ilvl="8" w:tplc="9822E5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000742"/>
    <w:multiLevelType w:val="hybridMultilevel"/>
    <w:tmpl w:val="4BD8F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7626"/>
    <w:multiLevelType w:val="hybridMultilevel"/>
    <w:tmpl w:val="56C2AE3C"/>
    <w:lvl w:ilvl="0" w:tplc="E48ED444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C7A8EF72">
      <w:start w:val="1"/>
      <w:numFmt w:val="decimal"/>
      <w:lvlText w:val="%2)"/>
      <w:lvlJc w:val="left"/>
      <w:pPr>
        <w:ind w:left="2989" w:hanging="15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59104B"/>
    <w:multiLevelType w:val="hybridMultilevel"/>
    <w:tmpl w:val="9C04B596"/>
    <w:lvl w:ilvl="0" w:tplc="4916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2B10E0"/>
    <w:multiLevelType w:val="hybridMultilevel"/>
    <w:tmpl w:val="D88E4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606A"/>
    <w:multiLevelType w:val="hybridMultilevel"/>
    <w:tmpl w:val="1ABCD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CB5F8C"/>
    <w:multiLevelType w:val="hybridMultilevel"/>
    <w:tmpl w:val="7308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62BC0"/>
    <w:multiLevelType w:val="hybridMultilevel"/>
    <w:tmpl w:val="2C82C59E"/>
    <w:lvl w:ilvl="0" w:tplc="A72A7A08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374585"/>
    <w:multiLevelType w:val="multilevel"/>
    <w:tmpl w:val="91281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/>
      </w:rPr>
    </w:lvl>
  </w:abstractNum>
  <w:abstractNum w:abstractNumId="11" w15:restartNumberingAfterBreak="0">
    <w:nsid w:val="158D7FC3"/>
    <w:multiLevelType w:val="hybridMultilevel"/>
    <w:tmpl w:val="BF00D834"/>
    <w:lvl w:ilvl="0" w:tplc="E5101538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C76A6"/>
    <w:multiLevelType w:val="hybridMultilevel"/>
    <w:tmpl w:val="2620200C"/>
    <w:lvl w:ilvl="0" w:tplc="D7988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07B3B"/>
    <w:multiLevelType w:val="hybridMultilevel"/>
    <w:tmpl w:val="78B64942"/>
    <w:lvl w:ilvl="0" w:tplc="A72A7A0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CCBE38B4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9C0E62"/>
    <w:multiLevelType w:val="hybridMultilevel"/>
    <w:tmpl w:val="DC2C0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F08CB"/>
    <w:multiLevelType w:val="hybridMultilevel"/>
    <w:tmpl w:val="F948F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B76DF"/>
    <w:multiLevelType w:val="multilevel"/>
    <w:tmpl w:val="7506C86A"/>
    <w:lvl w:ilvl="0">
      <w:start w:val="1"/>
      <w:numFmt w:val="decimal"/>
      <w:lvlText w:val="%1."/>
      <w:lvlJc w:val="left"/>
      <w:pPr>
        <w:ind w:left="2269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9" w:hanging="15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5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EF27E78"/>
    <w:multiLevelType w:val="hybridMultilevel"/>
    <w:tmpl w:val="B812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D33AF"/>
    <w:multiLevelType w:val="hybridMultilevel"/>
    <w:tmpl w:val="DF80DB32"/>
    <w:lvl w:ilvl="0" w:tplc="7116C710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F25939"/>
    <w:multiLevelType w:val="hybridMultilevel"/>
    <w:tmpl w:val="6F743B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3BE109C"/>
    <w:multiLevelType w:val="hybridMultilevel"/>
    <w:tmpl w:val="46DE1306"/>
    <w:lvl w:ilvl="0" w:tplc="D7988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A355A"/>
    <w:multiLevelType w:val="hybridMultilevel"/>
    <w:tmpl w:val="188AB356"/>
    <w:lvl w:ilvl="0" w:tplc="37D2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B54172"/>
    <w:multiLevelType w:val="hybridMultilevel"/>
    <w:tmpl w:val="153E594A"/>
    <w:lvl w:ilvl="0" w:tplc="F73AF6D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B736B"/>
    <w:multiLevelType w:val="hybridMultilevel"/>
    <w:tmpl w:val="455AE5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A013E1F"/>
    <w:multiLevelType w:val="hybridMultilevel"/>
    <w:tmpl w:val="B2028E04"/>
    <w:lvl w:ilvl="0" w:tplc="7116C710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B67665"/>
    <w:multiLevelType w:val="hybridMultilevel"/>
    <w:tmpl w:val="9ECC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10D2"/>
    <w:multiLevelType w:val="hybridMultilevel"/>
    <w:tmpl w:val="17BC0986"/>
    <w:lvl w:ilvl="0" w:tplc="E48ED444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C1476F"/>
    <w:multiLevelType w:val="hybridMultilevel"/>
    <w:tmpl w:val="B812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4A1B4F"/>
    <w:multiLevelType w:val="hybridMultilevel"/>
    <w:tmpl w:val="ADD6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845CC"/>
    <w:multiLevelType w:val="hybridMultilevel"/>
    <w:tmpl w:val="C248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AE260C"/>
    <w:multiLevelType w:val="hybridMultilevel"/>
    <w:tmpl w:val="4E9E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964AC"/>
    <w:multiLevelType w:val="hybridMultilevel"/>
    <w:tmpl w:val="36108104"/>
    <w:lvl w:ilvl="0" w:tplc="7116C71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5361EB"/>
    <w:multiLevelType w:val="hybridMultilevel"/>
    <w:tmpl w:val="96E8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04EC7"/>
    <w:multiLevelType w:val="hybridMultilevel"/>
    <w:tmpl w:val="6AB2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B4346"/>
    <w:multiLevelType w:val="hybridMultilevel"/>
    <w:tmpl w:val="6910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1A3"/>
    <w:multiLevelType w:val="hybridMultilevel"/>
    <w:tmpl w:val="4ABA4442"/>
    <w:lvl w:ilvl="0" w:tplc="AF40C3FC">
      <w:start w:val="1"/>
      <w:numFmt w:val="decimal"/>
      <w:lvlText w:val="%1."/>
      <w:lvlJc w:val="left"/>
      <w:pPr>
        <w:tabs>
          <w:tab w:val="num" w:pos="284"/>
        </w:tabs>
        <w:ind w:left="284" w:firstLine="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46003F5"/>
    <w:multiLevelType w:val="hybridMultilevel"/>
    <w:tmpl w:val="ECFAE8B2"/>
    <w:lvl w:ilvl="0" w:tplc="E4E48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EF348D"/>
    <w:multiLevelType w:val="multilevel"/>
    <w:tmpl w:val="754A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B06056A"/>
    <w:multiLevelType w:val="hybridMultilevel"/>
    <w:tmpl w:val="E834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63D32"/>
    <w:multiLevelType w:val="hybridMultilevel"/>
    <w:tmpl w:val="8078FF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F049A9"/>
    <w:multiLevelType w:val="multilevel"/>
    <w:tmpl w:val="2E46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3892392"/>
    <w:multiLevelType w:val="hybridMultilevel"/>
    <w:tmpl w:val="B72C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80D81"/>
    <w:multiLevelType w:val="hybridMultilevel"/>
    <w:tmpl w:val="611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111EF"/>
    <w:multiLevelType w:val="hybridMultilevel"/>
    <w:tmpl w:val="5D60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835C6"/>
    <w:multiLevelType w:val="hybridMultilevel"/>
    <w:tmpl w:val="71286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36"/>
  </w:num>
  <w:num w:numId="12">
    <w:abstractNumId w:val="37"/>
  </w:num>
  <w:num w:numId="13">
    <w:abstractNumId w:val="40"/>
  </w:num>
  <w:num w:numId="14">
    <w:abstractNumId w:val="5"/>
  </w:num>
  <w:num w:numId="15">
    <w:abstractNumId w:val="2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5"/>
  </w:num>
  <w:num w:numId="20">
    <w:abstractNumId w:val="28"/>
  </w:num>
  <w:num w:numId="2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7"/>
  </w:num>
  <w:num w:numId="36">
    <w:abstractNumId w:val="31"/>
  </w:num>
  <w:num w:numId="37">
    <w:abstractNumId w:val="18"/>
  </w:num>
  <w:num w:numId="38">
    <w:abstractNumId w:val="24"/>
  </w:num>
  <w:num w:numId="39">
    <w:abstractNumId w:val="44"/>
  </w:num>
  <w:num w:numId="40">
    <w:abstractNumId w:val="4"/>
  </w:num>
  <w:num w:numId="41">
    <w:abstractNumId w:val="26"/>
  </w:num>
  <w:num w:numId="42">
    <w:abstractNumId w:val="13"/>
  </w:num>
  <w:num w:numId="43">
    <w:abstractNumId w:val="9"/>
  </w:num>
  <w:num w:numId="44">
    <w:abstractNumId w:val="16"/>
  </w:num>
  <w:num w:numId="45">
    <w:abstractNumId w:val="2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F9"/>
    <w:rsid w:val="00053064"/>
    <w:rsid w:val="001336EF"/>
    <w:rsid w:val="00177D09"/>
    <w:rsid w:val="001B4B78"/>
    <w:rsid w:val="001C59E6"/>
    <w:rsid w:val="00232203"/>
    <w:rsid w:val="00287A93"/>
    <w:rsid w:val="0032115B"/>
    <w:rsid w:val="00475C8F"/>
    <w:rsid w:val="00485EE2"/>
    <w:rsid w:val="004D6328"/>
    <w:rsid w:val="00541A1F"/>
    <w:rsid w:val="005F1537"/>
    <w:rsid w:val="00724ABA"/>
    <w:rsid w:val="007E3D79"/>
    <w:rsid w:val="00AA4E0E"/>
    <w:rsid w:val="00AC4490"/>
    <w:rsid w:val="00C513CC"/>
    <w:rsid w:val="00DB68F9"/>
    <w:rsid w:val="00E04ADF"/>
    <w:rsid w:val="00EE286B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88E8"/>
  <w15:docId w15:val="{4160E4C2-53B9-4480-ACDC-6887439F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E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5E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5E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485EE2"/>
    <w:pPr>
      <w:ind w:right="-99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485EE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48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4B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Цветовое выделение"/>
    <w:uiPriority w:val="99"/>
    <w:rsid w:val="001B4B78"/>
    <w:rPr>
      <w:b/>
      <w:bCs/>
      <w:color w:val="000080"/>
      <w:sz w:val="20"/>
      <w:szCs w:val="20"/>
    </w:rPr>
  </w:style>
  <w:style w:type="paragraph" w:customStyle="1" w:styleId="a9">
    <w:name w:val="Объект"/>
    <w:basedOn w:val="a"/>
    <w:next w:val="a"/>
    <w:uiPriority w:val="99"/>
    <w:rsid w:val="001B4B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B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2</cp:revision>
  <cp:lastPrinted>2019-04-04T03:58:00Z</cp:lastPrinted>
  <dcterms:created xsi:type="dcterms:W3CDTF">2021-09-16T07:56:00Z</dcterms:created>
  <dcterms:modified xsi:type="dcterms:W3CDTF">2021-09-16T07:56:00Z</dcterms:modified>
</cp:coreProperties>
</file>