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2E85" w14:textId="77777777" w:rsidR="00AA458F" w:rsidRPr="00AA458F" w:rsidRDefault="00AA458F" w:rsidP="00AA458F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A45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Уважаемые жители  </w:t>
      </w:r>
    </w:p>
    <w:p w14:paraId="0C54A1AD" w14:textId="77777777" w:rsidR="00AA458F" w:rsidRPr="00AA458F" w:rsidRDefault="00AA458F" w:rsidP="00AA458F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A45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Хребтовского городского поселения</w:t>
      </w:r>
    </w:p>
    <w:p w14:paraId="25CB18FB" w14:textId="6BDD9C51" w:rsidR="00AA458F" w:rsidRDefault="00AA458F" w:rsidP="00AA458F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A45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Напоминаем вам, что 13 декабря в 15-00 в здании МУК ИДЦ «Кедр» по адресу: р.п. Хребтовая, ул. Калинина, д. 1, состоятся публичные слушания по обсуждению проекта внесения изменений и дополнений в Устав Хребтовского муниципального образования. Напоминаем так же, что проект решения Думы Хребтовского городского поселения по внесению изменений и дополнений в Устав Хребтовского МО был размещен на сайте администрации Хребтовского городского поселения по ссылке </w:t>
      </w:r>
      <w:hyperlink r:id="rId4" w:history="1">
        <w:r w:rsidRPr="00AA458F">
          <w:rPr>
            <w:rStyle w:val="a3"/>
            <w:rFonts w:ascii="Times New Roman" w:eastAsia="Times New Roman" w:hAnsi="Times New Roman" w:cs="Times New Roman"/>
            <w:sz w:val="36"/>
            <w:szCs w:val="36"/>
          </w:rPr>
          <w:t>http://hreb-adm.ru/documents/838%7Bpage-4%7D.</w:t>
        </w:r>
        <w:r w:rsidRPr="00AA458F">
          <w:rPr>
            <w:rStyle w:val="a3"/>
            <w:rFonts w:ascii="Times New Roman" w:eastAsia="Times New Roman" w:hAnsi="Times New Roman" w:cs="Times New Roman"/>
            <w:sz w:val="36"/>
            <w:szCs w:val="36"/>
          </w:rPr>
          <w:t>h</w:t>
        </w:r>
        <w:r w:rsidRPr="00AA458F">
          <w:rPr>
            <w:rStyle w:val="a3"/>
            <w:rFonts w:ascii="Times New Roman" w:eastAsia="Times New Roman" w:hAnsi="Times New Roman" w:cs="Times New Roman"/>
            <w:sz w:val="36"/>
            <w:szCs w:val="36"/>
          </w:rPr>
          <w:t>tml</w:t>
        </w:r>
      </w:hyperlink>
      <w:r w:rsidRPr="00AA45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, а также в Вестнике №45 (328) от 10 ноября 2022 года.  </w:t>
      </w:r>
    </w:p>
    <w:p w14:paraId="2FC2B6C1" w14:textId="77777777" w:rsidR="00AA458F" w:rsidRPr="00AA458F" w:rsidRDefault="00AA458F" w:rsidP="00AA458F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7B8A1252" w14:textId="77777777" w:rsidR="00AA458F" w:rsidRPr="00AA458F" w:rsidRDefault="00AA458F" w:rsidP="00AA458F">
      <w:pPr>
        <w:spacing w:after="0" w:line="240" w:lineRule="auto"/>
        <w:ind w:left="-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A45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Администрация и Дума</w:t>
      </w:r>
    </w:p>
    <w:p w14:paraId="7AEDDC61" w14:textId="77777777" w:rsidR="00AA458F" w:rsidRPr="00AA458F" w:rsidRDefault="00AA458F" w:rsidP="00AA458F">
      <w:pPr>
        <w:spacing w:after="0" w:line="240" w:lineRule="auto"/>
        <w:ind w:left="-709"/>
        <w:contextualSpacing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A45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Хребтовского городского поселения</w:t>
      </w:r>
    </w:p>
    <w:p w14:paraId="0C598EF4" w14:textId="77777777" w:rsidR="009859AE" w:rsidRDefault="009859AE"/>
    <w:sectPr w:rsidR="0098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8F"/>
    <w:rsid w:val="005E6922"/>
    <w:rsid w:val="009859AE"/>
    <w:rsid w:val="00AA458F"/>
    <w:rsid w:val="00E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A9D"/>
  <w15:chartTrackingRefBased/>
  <w15:docId w15:val="{0251E39E-3381-4F82-980C-0C57C653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5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A45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eb-adm.ru/documents/838%7Bpage-4%7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2022-11-30T06:25:00Z</dcterms:created>
  <dcterms:modified xsi:type="dcterms:W3CDTF">2022-11-30T06:28:00Z</dcterms:modified>
</cp:coreProperties>
</file>